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7D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РФ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ШУМЯТИНО»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41A" w:rsidRPr="00BB041A" w:rsidRDefault="00BB041A" w:rsidP="0088778C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6A21C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33F03">
        <w:rPr>
          <w:rFonts w:ascii="Times New Roman" w:hAnsi="Times New Roman" w:cs="Times New Roman"/>
          <w:b/>
          <w:sz w:val="26"/>
          <w:szCs w:val="26"/>
        </w:rPr>
        <w:t>04</w:t>
      </w:r>
      <w:r w:rsidR="006A21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A21CC">
        <w:rPr>
          <w:rFonts w:ascii="Times New Roman" w:hAnsi="Times New Roman" w:cs="Times New Roman"/>
          <w:b/>
          <w:sz w:val="26"/>
          <w:szCs w:val="26"/>
        </w:rPr>
        <w:t xml:space="preserve"> февраля  2022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 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E33F0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33F03">
        <w:rPr>
          <w:rFonts w:ascii="Times New Roman" w:hAnsi="Times New Roman" w:cs="Times New Roman"/>
          <w:b/>
          <w:sz w:val="26"/>
          <w:szCs w:val="26"/>
        </w:rPr>
        <w:t>20</w:t>
      </w:r>
    </w:p>
    <w:tbl>
      <w:tblPr>
        <w:tblW w:w="0" w:type="auto"/>
        <w:tblInd w:w="-34" w:type="dxa"/>
        <w:tblLayout w:type="fixed"/>
        <w:tblLook w:val="0000"/>
      </w:tblPr>
      <w:tblGrid>
        <w:gridCol w:w="6355"/>
      </w:tblGrid>
      <w:tr w:rsidR="00BB041A" w:rsidRPr="00DD4ACF" w:rsidTr="00716801">
        <w:trPr>
          <w:trHeight w:val="945"/>
        </w:trPr>
        <w:tc>
          <w:tcPr>
            <w:tcW w:w="6355" w:type="dxa"/>
            <w:shd w:val="clear" w:color="auto" w:fill="auto"/>
          </w:tcPr>
          <w:p w:rsidR="00BB041A" w:rsidRDefault="00BB041A" w:rsidP="006A21CC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A21CC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выполнении мероприятий по очистке</w:t>
            </w:r>
          </w:p>
          <w:p w:rsidR="006A21CC" w:rsidRDefault="00E33F03" w:rsidP="006A21CC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6A21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 снега, наледи и сосулек кровель зданий, расположенных на территории СП</w:t>
            </w:r>
          </w:p>
          <w:p w:rsidR="006A21CC" w:rsidRDefault="006A21CC" w:rsidP="006A21CC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«Деревня Шумятино» </w:t>
            </w:r>
          </w:p>
          <w:p w:rsidR="006A21CC" w:rsidRPr="00DD4ACF" w:rsidRDefault="006A21CC" w:rsidP="006A21CC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C5BA6" w:rsidRDefault="000A109E" w:rsidP="00B350D6">
      <w:pPr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6C5B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и нормами технической эксплуатации зданий</w:t>
      </w:r>
      <w:r w:rsidR="006A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B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жилищного фонда, утвержденными постановлением Госстроя России от 27.09.2003 №170, постановлением Правительства Российской Федерации от 13.08.2006г. №491, ст.14 ФЗ от 06.10.2003 №131-ФЗ «Об общих принципах организации местного самоуправления в Российской Федерации»</w:t>
      </w:r>
      <w:r w:rsidR="00286DF3" w:rsidRPr="00B350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5BA6">
        <w:rPr>
          <w:rFonts w:ascii="Times New Roman" w:eastAsia="Calibri" w:hAnsi="Times New Roman" w:cs="Times New Roman"/>
          <w:sz w:val="26"/>
          <w:szCs w:val="26"/>
        </w:rPr>
        <w:t>и в целях предотвращения чрезвычайных ситуаций в зимний период,</w:t>
      </w:r>
    </w:p>
    <w:p w:rsidR="00710A42" w:rsidRPr="007E6080" w:rsidRDefault="006C5BA6" w:rsidP="00B350D6">
      <w:pPr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ПОСТАНОВЛЮ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C5BA6" w:rsidRDefault="00542351" w:rsidP="006C5BA6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C5BA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всех форм собственности организаций и предприятий, частным владельцам</w:t>
      </w:r>
      <w:r w:rsidR="00E3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недвижимости, расположенным на территории поселения провести мероприятия по своевременному осмотру кровель и чердачных помещений, их проветриванию, очистке от сосулек, наледей, снеговых навесов, а также очистке при превышении допустимой снеговой нагрузки.</w:t>
      </w:r>
    </w:p>
    <w:p w:rsidR="003C57FF" w:rsidRDefault="00E33F03" w:rsidP="006C5BA6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разъяснительную работу с гражданами населенных пунктов</w:t>
      </w:r>
      <w:r w:rsidR="006A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бходимости периодической очистки от снега, наледи и сосулек</w:t>
      </w:r>
      <w:r w:rsidR="006A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кровли зданий.</w:t>
      </w:r>
    </w:p>
    <w:p w:rsidR="003C57FF" w:rsidRDefault="003C57FF" w:rsidP="006C5BA6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Разместить информацию на официальном сайте сельского поселения «Деревня Шумятино» и на всех информационных стендах сельского поселения.</w:t>
      </w:r>
    </w:p>
    <w:p w:rsidR="00744B5C" w:rsidRDefault="003C57FF" w:rsidP="006C5BA6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2502">
        <w:rPr>
          <w:rFonts w:ascii="Times New Roman" w:hAnsi="Times New Roman" w:cs="Times New Roman"/>
          <w:sz w:val="26"/>
          <w:szCs w:val="26"/>
        </w:rPr>
        <w:t xml:space="preserve">. </w:t>
      </w:r>
      <w:r w:rsidR="00744B5C"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3C57FF" w:rsidRPr="004B1FEA" w:rsidRDefault="003C57FF" w:rsidP="006C5BA6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B350D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Глава администрации муниципального образования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ского поселения </w:t>
      </w:r>
      <w:r w:rsidR="00716801" w:rsidRPr="00716801">
        <w:rPr>
          <w:rFonts w:ascii="Times New Roman" w:hAnsi="Times New Roman" w:cs="Times New Roman"/>
          <w:b/>
          <w:sz w:val="26"/>
          <w:szCs w:val="26"/>
        </w:rPr>
        <w:t>«Деревня Шумятино»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716801">
        <w:rPr>
          <w:rFonts w:ascii="Times New Roman" w:hAnsi="Times New Roman" w:cs="Times New Roman"/>
          <w:b/>
          <w:sz w:val="26"/>
          <w:szCs w:val="26"/>
        </w:rPr>
        <w:t>В.М.Коваленко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801" w:rsidRDefault="00716801" w:rsidP="00975B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801" w:rsidRDefault="00716801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16801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DB" w:rsidRDefault="007758DB" w:rsidP="00716801">
      <w:pPr>
        <w:spacing w:after="0" w:line="240" w:lineRule="auto"/>
      </w:pPr>
      <w:r>
        <w:separator/>
      </w:r>
    </w:p>
  </w:endnote>
  <w:endnote w:type="continuationSeparator" w:id="1">
    <w:p w:rsidR="007758DB" w:rsidRDefault="007758DB" w:rsidP="007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DB" w:rsidRDefault="007758DB" w:rsidP="00716801">
      <w:pPr>
        <w:spacing w:after="0" w:line="240" w:lineRule="auto"/>
      </w:pPr>
      <w:r>
        <w:separator/>
      </w:r>
    </w:p>
  </w:footnote>
  <w:footnote w:type="continuationSeparator" w:id="1">
    <w:p w:rsidR="007758DB" w:rsidRDefault="007758DB" w:rsidP="0071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63B"/>
    <w:multiLevelType w:val="hybridMultilevel"/>
    <w:tmpl w:val="1C343DD2"/>
    <w:lvl w:ilvl="0" w:tplc="D17AAB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7D473F"/>
    <w:multiLevelType w:val="hybridMultilevel"/>
    <w:tmpl w:val="DC58A352"/>
    <w:lvl w:ilvl="0" w:tplc="C0CCF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550"/>
    <w:rsid w:val="000117BB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0D5D0B"/>
    <w:rsid w:val="0010014C"/>
    <w:rsid w:val="001128CD"/>
    <w:rsid w:val="00114348"/>
    <w:rsid w:val="00126035"/>
    <w:rsid w:val="0013036B"/>
    <w:rsid w:val="00145DE4"/>
    <w:rsid w:val="00162BB4"/>
    <w:rsid w:val="001A030F"/>
    <w:rsid w:val="001C67B4"/>
    <w:rsid w:val="001E0D21"/>
    <w:rsid w:val="001E5E51"/>
    <w:rsid w:val="00223546"/>
    <w:rsid w:val="00246D6C"/>
    <w:rsid w:val="002603C5"/>
    <w:rsid w:val="002616F8"/>
    <w:rsid w:val="00286DF3"/>
    <w:rsid w:val="002955B4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C57FF"/>
    <w:rsid w:val="003E58F4"/>
    <w:rsid w:val="003F1EB9"/>
    <w:rsid w:val="003F7A96"/>
    <w:rsid w:val="004031C3"/>
    <w:rsid w:val="00426656"/>
    <w:rsid w:val="0043692C"/>
    <w:rsid w:val="00440B92"/>
    <w:rsid w:val="004514AA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36555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2B26"/>
    <w:rsid w:val="006440CA"/>
    <w:rsid w:val="00645ABD"/>
    <w:rsid w:val="00657B72"/>
    <w:rsid w:val="00663D8F"/>
    <w:rsid w:val="0066404A"/>
    <w:rsid w:val="006A21CC"/>
    <w:rsid w:val="006A2502"/>
    <w:rsid w:val="006C5BA6"/>
    <w:rsid w:val="006E3EEC"/>
    <w:rsid w:val="006E5536"/>
    <w:rsid w:val="006E6963"/>
    <w:rsid w:val="006F6E1A"/>
    <w:rsid w:val="00710443"/>
    <w:rsid w:val="00710A42"/>
    <w:rsid w:val="00716801"/>
    <w:rsid w:val="00744B5C"/>
    <w:rsid w:val="00744C55"/>
    <w:rsid w:val="007758DB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8778C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84D28"/>
    <w:rsid w:val="009A1A6C"/>
    <w:rsid w:val="009B3445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AF0789"/>
    <w:rsid w:val="00B17451"/>
    <w:rsid w:val="00B25F9A"/>
    <w:rsid w:val="00B30A88"/>
    <w:rsid w:val="00B350D6"/>
    <w:rsid w:val="00B50CA2"/>
    <w:rsid w:val="00B518BA"/>
    <w:rsid w:val="00B80357"/>
    <w:rsid w:val="00BA2550"/>
    <w:rsid w:val="00BA5C9C"/>
    <w:rsid w:val="00BB041A"/>
    <w:rsid w:val="00BC3D8A"/>
    <w:rsid w:val="00C825B4"/>
    <w:rsid w:val="00C857AB"/>
    <w:rsid w:val="00C935FD"/>
    <w:rsid w:val="00CA4C14"/>
    <w:rsid w:val="00CC733A"/>
    <w:rsid w:val="00CC7BDF"/>
    <w:rsid w:val="00CD73E2"/>
    <w:rsid w:val="00D05FDA"/>
    <w:rsid w:val="00D1201D"/>
    <w:rsid w:val="00D14CDE"/>
    <w:rsid w:val="00D23D73"/>
    <w:rsid w:val="00D25900"/>
    <w:rsid w:val="00D524D7"/>
    <w:rsid w:val="00D62BBC"/>
    <w:rsid w:val="00D63B6B"/>
    <w:rsid w:val="00D713CC"/>
    <w:rsid w:val="00D80B8A"/>
    <w:rsid w:val="00D812E4"/>
    <w:rsid w:val="00D93502"/>
    <w:rsid w:val="00D94EC6"/>
    <w:rsid w:val="00DA1AC4"/>
    <w:rsid w:val="00DA5567"/>
    <w:rsid w:val="00DB2D53"/>
    <w:rsid w:val="00DB3987"/>
    <w:rsid w:val="00DC71C9"/>
    <w:rsid w:val="00DC785C"/>
    <w:rsid w:val="00DD4ACF"/>
    <w:rsid w:val="00E00A40"/>
    <w:rsid w:val="00E17A2D"/>
    <w:rsid w:val="00E33F03"/>
    <w:rsid w:val="00E4164C"/>
    <w:rsid w:val="00E6074D"/>
    <w:rsid w:val="00E614EE"/>
    <w:rsid w:val="00E64573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A6B21"/>
    <w:rsid w:val="00FB15E8"/>
    <w:rsid w:val="00FC61DC"/>
    <w:rsid w:val="00FF2299"/>
    <w:rsid w:val="00FF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C6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2022-02-09T09:31:00Z</cp:lastPrinted>
  <dcterms:created xsi:type="dcterms:W3CDTF">2022-02-09T07:55:00Z</dcterms:created>
  <dcterms:modified xsi:type="dcterms:W3CDTF">2022-02-09T09:33:00Z</dcterms:modified>
</cp:coreProperties>
</file>