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5F" w:rsidRDefault="00F50D2B" w:rsidP="000150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Pr="004E0B5F" w:rsidRDefault="004E0B5F" w:rsidP="004E0B5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4E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КАЛУЖСКАЯ ОБЛАСТЬ</w:t>
      </w:r>
    </w:p>
    <w:p w:rsidR="004E0B5F" w:rsidRPr="004E0B5F" w:rsidRDefault="004E0B5F" w:rsidP="004E0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МАЛОЯРОСЛАВЕЦКИЙ РАЙОН</w:t>
      </w:r>
    </w:p>
    <w:p w:rsidR="004E0B5F" w:rsidRPr="004E0B5F" w:rsidRDefault="004E0B5F" w:rsidP="004E0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СЕЛЬСКОГО ПОСЕЛЕНИЯ</w:t>
      </w:r>
    </w:p>
    <w:p w:rsidR="004E0B5F" w:rsidRPr="004E0B5F" w:rsidRDefault="004E0B5F" w:rsidP="004E0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«ДЕРЕВНЯ ШУМЯТИНО»</w:t>
      </w:r>
    </w:p>
    <w:p w:rsidR="004E0B5F" w:rsidRPr="004E0B5F" w:rsidRDefault="004E0B5F" w:rsidP="004E0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_____________________________________________________________________________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31.03.2022 года</w:t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№40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утверждении проведения месячника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>и субботников по наведению чистоты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порядка на территории сельского поселения 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«Деревня </w:t>
      </w:r>
      <w:proofErr w:type="spellStart"/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>Шумятино</w:t>
      </w:r>
      <w:proofErr w:type="spellEnd"/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                                                                                             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постановлением Правительства Российской Федерации от 16 сентября 2020 г. №1479 №Об утверждении Правил противопожарного режима в Российской Федерации» и постановлением СП «О благоустройстве СП» в целях наведения чистоты и порядка на территории населенных пунктов сельского поселения «Деревня </w:t>
      </w:r>
      <w:proofErr w:type="spellStart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Шумятино</w:t>
      </w:r>
      <w:proofErr w:type="spellEnd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», улучшения противопожарной, санитарно-эпидемиологической обстановки, ПОСТАНОВЛЯЮ:</w:t>
      </w:r>
    </w:p>
    <w:p w:rsidR="004E0B5F" w:rsidRPr="004E0B5F" w:rsidRDefault="004E0B5F" w:rsidP="004E0B5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E0B5F" w:rsidRPr="004E0B5F" w:rsidRDefault="004E0B5F" w:rsidP="004E0B5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план мероприятий по благоустройству на территории населенных пунктов сельского поселения «Деревня </w:t>
      </w:r>
      <w:proofErr w:type="spellStart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Шумятино</w:t>
      </w:r>
      <w:proofErr w:type="spellEnd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», в период месячника по санитарной уборке и благоустройству (приложение №1).</w:t>
      </w:r>
    </w:p>
    <w:p w:rsidR="004E0B5F" w:rsidRPr="004E0B5F" w:rsidRDefault="004E0B5F" w:rsidP="004E0B5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постановление опубликовать на официальном сайте администрации сельского поселения и на информационных стендах.</w:t>
      </w:r>
    </w:p>
    <w:p w:rsidR="004E0B5F" w:rsidRPr="004E0B5F" w:rsidRDefault="004E0B5F" w:rsidP="004E0B5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исполнением постановления оставляю за собой.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Глава администрации МО</w:t>
      </w:r>
    </w:p>
    <w:p w:rsidR="004E0B5F" w:rsidRPr="004E0B5F" w:rsidRDefault="004E0B5F" w:rsidP="004E0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СП «Деревня </w:t>
      </w:r>
      <w:proofErr w:type="spellStart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Шумятино</w:t>
      </w:r>
      <w:proofErr w:type="spellEnd"/>
      <w:proofErr w:type="gramStart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»:   </w:t>
      </w:r>
      <w:proofErr w:type="gramEnd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</w:t>
      </w:r>
      <w:proofErr w:type="spellStart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>В.М.Коваленко</w:t>
      </w:r>
      <w:proofErr w:type="spellEnd"/>
      <w:r w:rsidRPr="004E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4E0B5F" w:rsidRDefault="004E0B5F" w:rsidP="00015032">
      <w:pPr>
        <w:spacing w:after="0"/>
        <w:rPr>
          <w:sz w:val="24"/>
          <w:szCs w:val="24"/>
        </w:rPr>
      </w:pPr>
    </w:p>
    <w:p w:rsidR="00015032" w:rsidRPr="00F50D2B" w:rsidRDefault="00F50D2B" w:rsidP="004E0B5F">
      <w:pPr>
        <w:spacing w:after="0"/>
        <w:jc w:val="right"/>
        <w:rPr>
          <w:sz w:val="16"/>
          <w:szCs w:val="16"/>
        </w:rPr>
      </w:pPr>
      <w:r w:rsidRPr="00F50D2B">
        <w:rPr>
          <w:sz w:val="16"/>
          <w:szCs w:val="16"/>
        </w:rPr>
        <w:t>Приложение №1</w:t>
      </w:r>
    </w:p>
    <w:p w:rsidR="00F50D2B" w:rsidRPr="00F50D2B" w:rsidRDefault="00F50D2B" w:rsidP="004E0B5F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F50D2B">
        <w:rPr>
          <w:sz w:val="16"/>
          <w:szCs w:val="16"/>
        </w:rPr>
        <w:t xml:space="preserve"> постановлению</w:t>
      </w:r>
    </w:p>
    <w:p w:rsidR="00F50D2B" w:rsidRPr="00F50D2B" w:rsidRDefault="00F50D2B" w:rsidP="004E0B5F">
      <w:pPr>
        <w:spacing w:after="0"/>
        <w:jc w:val="right"/>
        <w:rPr>
          <w:sz w:val="16"/>
          <w:szCs w:val="16"/>
        </w:rPr>
      </w:pPr>
      <w:r w:rsidRPr="00F50D2B">
        <w:rPr>
          <w:sz w:val="16"/>
          <w:szCs w:val="16"/>
        </w:rPr>
        <w:t xml:space="preserve">Главы СП «Деревня </w:t>
      </w:r>
      <w:proofErr w:type="spellStart"/>
      <w:r w:rsidRPr="00F50D2B">
        <w:rPr>
          <w:sz w:val="16"/>
          <w:szCs w:val="16"/>
        </w:rPr>
        <w:t>Шумятино</w:t>
      </w:r>
      <w:proofErr w:type="spellEnd"/>
      <w:r w:rsidRPr="00F50D2B">
        <w:rPr>
          <w:sz w:val="16"/>
          <w:szCs w:val="16"/>
        </w:rPr>
        <w:t>»</w:t>
      </w:r>
    </w:p>
    <w:p w:rsidR="00F50D2B" w:rsidRPr="00F50D2B" w:rsidRDefault="00F50D2B" w:rsidP="004E0B5F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112C65">
        <w:rPr>
          <w:sz w:val="16"/>
          <w:szCs w:val="16"/>
        </w:rPr>
        <w:t>т 31.03.2022 №</w:t>
      </w:r>
      <w:r w:rsidRPr="00F50D2B">
        <w:rPr>
          <w:sz w:val="16"/>
          <w:szCs w:val="16"/>
        </w:rPr>
        <w:t>4</w:t>
      </w:r>
      <w:r w:rsidR="00112C65">
        <w:rPr>
          <w:sz w:val="16"/>
          <w:szCs w:val="16"/>
        </w:rPr>
        <w:t>0</w:t>
      </w:r>
    </w:p>
    <w:p w:rsidR="00015032" w:rsidRPr="00F50D2B" w:rsidRDefault="00DF54EA" w:rsidP="008E502A">
      <w:pPr>
        <w:spacing w:after="0"/>
        <w:rPr>
          <w:b/>
          <w:sz w:val="28"/>
          <w:szCs w:val="28"/>
        </w:rPr>
      </w:pPr>
      <w:r w:rsidRPr="00F50D2B">
        <w:rPr>
          <w:b/>
          <w:sz w:val="24"/>
          <w:szCs w:val="24"/>
        </w:rPr>
        <w:t xml:space="preserve">                                                                          </w:t>
      </w:r>
      <w:r w:rsidR="00F50D2B">
        <w:rPr>
          <w:b/>
          <w:sz w:val="24"/>
          <w:szCs w:val="24"/>
        </w:rPr>
        <w:t xml:space="preserve">             </w:t>
      </w:r>
      <w:r w:rsidRPr="00F50D2B">
        <w:rPr>
          <w:b/>
          <w:sz w:val="24"/>
          <w:szCs w:val="24"/>
        </w:rPr>
        <w:t xml:space="preserve">    </w:t>
      </w:r>
      <w:r w:rsidRPr="00F50D2B">
        <w:rPr>
          <w:b/>
          <w:sz w:val="28"/>
          <w:szCs w:val="28"/>
        </w:rPr>
        <w:t xml:space="preserve">П Л А Н </w:t>
      </w:r>
    </w:p>
    <w:p w:rsidR="00DF54EA" w:rsidRPr="00F50D2B" w:rsidRDefault="00DF54EA" w:rsidP="008E502A">
      <w:pPr>
        <w:spacing w:after="0"/>
        <w:rPr>
          <w:b/>
          <w:sz w:val="24"/>
          <w:szCs w:val="24"/>
        </w:rPr>
      </w:pPr>
      <w:r w:rsidRPr="00F50D2B">
        <w:rPr>
          <w:b/>
          <w:sz w:val="24"/>
          <w:szCs w:val="24"/>
        </w:rPr>
        <w:t xml:space="preserve">               Мероприятий по благоустройству территории сельского поселения «Деревня </w:t>
      </w:r>
      <w:proofErr w:type="spellStart"/>
      <w:r w:rsidRPr="00F50D2B">
        <w:rPr>
          <w:b/>
          <w:sz w:val="24"/>
          <w:szCs w:val="24"/>
        </w:rPr>
        <w:t>Шумятино</w:t>
      </w:r>
      <w:proofErr w:type="spellEnd"/>
      <w:r w:rsidRPr="00F50D2B">
        <w:rPr>
          <w:b/>
          <w:sz w:val="24"/>
          <w:szCs w:val="24"/>
        </w:rPr>
        <w:t>»,</w:t>
      </w:r>
    </w:p>
    <w:p w:rsidR="00DF54EA" w:rsidRPr="00F50D2B" w:rsidRDefault="00DF54EA" w:rsidP="008E502A">
      <w:pPr>
        <w:spacing w:after="0"/>
        <w:rPr>
          <w:b/>
          <w:sz w:val="24"/>
          <w:szCs w:val="24"/>
        </w:rPr>
      </w:pPr>
      <w:r w:rsidRPr="00F50D2B">
        <w:rPr>
          <w:b/>
          <w:sz w:val="24"/>
          <w:szCs w:val="24"/>
        </w:rPr>
        <w:t xml:space="preserve">                          в период проведения месячника по санитарной уборке и благоустройству</w:t>
      </w:r>
    </w:p>
    <w:p w:rsidR="00DF54EA" w:rsidRPr="00076693" w:rsidRDefault="00DF54EA" w:rsidP="008E502A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6"/>
        <w:gridCol w:w="2410"/>
        <w:gridCol w:w="1843"/>
      </w:tblGrid>
      <w:tr w:rsidR="00DF54EA" w:rsidTr="004E0B5F">
        <w:tc>
          <w:tcPr>
            <w:tcW w:w="709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3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DF54EA" w:rsidTr="004E0B5F">
        <w:tc>
          <w:tcPr>
            <w:tcW w:w="709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плана проведения субботников</w:t>
            </w:r>
          </w:p>
        </w:tc>
        <w:tc>
          <w:tcPr>
            <w:tcW w:w="2126" w:type="dxa"/>
          </w:tcPr>
          <w:p w:rsidR="00DF54EA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F6117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.2022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54EA" w:rsidRDefault="00DF54EA" w:rsidP="008E50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4EA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8E6343" w:rsidTr="004E0B5F">
        <w:tc>
          <w:tcPr>
            <w:tcW w:w="709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проведения работ по приведению в надлежащее состояние придомовых территори</w:t>
            </w:r>
            <w:r w:rsidR="007F6117">
              <w:rPr>
                <w:sz w:val="24"/>
                <w:szCs w:val="24"/>
              </w:rPr>
              <w:t>й жилых домов (очистка от мусора, сухой растительности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схода снежного покрова</w:t>
            </w:r>
          </w:p>
        </w:tc>
        <w:tc>
          <w:tcPr>
            <w:tcW w:w="2410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до приведения в надлежащее состояние.</w:t>
            </w:r>
          </w:p>
        </w:tc>
        <w:tc>
          <w:tcPr>
            <w:tcW w:w="1843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домовладений</w:t>
            </w:r>
          </w:p>
        </w:tc>
      </w:tr>
      <w:tr w:rsidR="008E6343" w:rsidTr="004E0B5F">
        <w:tc>
          <w:tcPr>
            <w:tcW w:w="709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проведения работ по приведению в надлежащее состояние объектов торговли и прилегающих территорий.</w:t>
            </w:r>
          </w:p>
        </w:tc>
        <w:tc>
          <w:tcPr>
            <w:tcW w:w="2126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E6343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</w:t>
            </w:r>
            <w:r w:rsidR="008E63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до приведения прилегающей территории в надлежащее состояние.</w:t>
            </w:r>
          </w:p>
        </w:tc>
        <w:tc>
          <w:tcPr>
            <w:tcW w:w="1843" w:type="dxa"/>
          </w:tcPr>
          <w:p w:rsidR="008E6343" w:rsidRDefault="008E6343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(владельцы) помещений и строений</w:t>
            </w:r>
          </w:p>
        </w:tc>
      </w:tr>
      <w:tr w:rsidR="00124C20" w:rsidTr="004E0B5F">
        <w:tc>
          <w:tcPr>
            <w:tcW w:w="709" w:type="dxa"/>
          </w:tcPr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24C20" w:rsidRPr="00112C65" w:rsidRDefault="00112C65" w:rsidP="0011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24C20" w:rsidRDefault="00124C20" w:rsidP="001C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проведения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2126" w:type="dxa"/>
          </w:tcPr>
          <w:p w:rsidR="00124C20" w:rsidRDefault="00124C20" w:rsidP="001C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24C20" w:rsidRDefault="00124C20" w:rsidP="001C33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24C20" w:rsidRDefault="00124C20" w:rsidP="001C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до приведения прилегающей территории в надлежащее состояние.</w:t>
            </w:r>
          </w:p>
        </w:tc>
        <w:tc>
          <w:tcPr>
            <w:tcW w:w="1843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МУК </w:t>
            </w:r>
            <w:proofErr w:type="spellStart"/>
            <w:r>
              <w:rPr>
                <w:sz w:val="24"/>
                <w:szCs w:val="24"/>
              </w:rPr>
              <w:t>Трубицинского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</w:tr>
      <w:tr w:rsidR="00124C20" w:rsidTr="004E0B5F">
        <w:tc>
          <w:tcPr>
            <w:tcW w:w="709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вопросов с руководителями предприятий индивидуальными предпринимателями по уточнению проводимых работ по подведомственным объектам</w:t>
            </w:r>
          </w:p>
        </w:tc>
        <w:tc>
          <w:tcPr>
            <w:tcW w:w="2126" w:type="dxa"/>
          </w:tcPr>
          <w:p w:rsidR="00124C20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 до 06.05</w:t>
            </w:r>
            <w:r w:rsidR="00124C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до наведения на подведомственных территориях надлежащего порядка. Далее по мере необходимости</w:t>
            </w:r>
          </w:p>
        </w:tc>
        <w:tc>
          <w:tcPr>
            <w:tcW w:w="1843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«БОНУС»;</w:t>
            </w:r>
          </w:p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«СПЕЦСЕРВИС»;</w:t>
            </w:r>
          </w:p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«ЭКОЭНЕРГО»; ООО «РЕЦИКЛИН»;</w:t>
            </w:r>
          </w:p>
          <w:p w:rsidR="00124C20" w:rsidRDefault="00124C20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«РОДИНА»</w:t>
            </w:r>
          </w:p>
          <w:p w:rsidR="007F6117" w:rsidRDefault="007F6117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«ПТК ПРИОРИТЕТ»;</w:t>
            </w:r>
          </w:p>
          <w:p w:rsidR="007F6117" w:rsidRDefault="007F6117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</w:t>
            </w:r>
            <w:proofErr w:type="spellStart"/>
            <w:r w:rsidRPr="007F6117">
              <w:rPr>
                <w:rFonts w:ascii="Times New Roman" w:hAnsi="Times New Roman" w:cs="Times New Roman"/>
                <w:sz w:val="24"/>
                <w:szCs w:val="24"/>
              </w:rPr>
              <w:t>Джлавян</w:t>
            </w:r>
            <w:proofErr w:type="spellEnd"/>
            <w:r w:rsidRPr="007F6117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124C20" w:rsidTr="004E0B5F">
        <w:tc>
          <w:tcPr>
            <w:tcW w:w="709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24C20" w:rsidRDefault="00B55A8A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проведение мероприятий по уборке мест общего пользования на территории сельских насел</w:t>
            </w:r>
            <w:r w:rsidR="007F6117">
              <w:rPr>
                <w:sz w:val="24"/>
                <w:szCs w:val="24"/>
              </w:rPr>
              <w:t>енных пунктов (очистка от мусора, сухой растительности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4C20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55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B55A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B55A8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4C20" w:rsidRDefault="00B55A8A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до наведения подведомственных территорий </w:t>
            </w:r>
            <w:r w:rsidR="00FB1A26">
              <w:rPr>
                <w:sz w:val="24"/>
                <w:szCs w:val="24"/>
              </w:rPr>
              <w:t>надлежащего порядка.</w:t>
            </w:r>
          </w:p>
        </w:tc>
        <w:tc>
          <w:tcPr>
            <w:tcW w:w="1843" w:type="dxa"/>
          </w:tcPr>
          <w:p w:rsidR="00124C20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Администрация СП «Деревня </w:t>
            </w:r>
            <w:proofErr w:type="spellStart"/>
            <w:r>
              <w:rPr>
                <w:sz w:val="24"/>
                <w:szCs w:val="24"/>
              </w:rPr>
              <w:t>Шумятино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жители населенных пунктов</w:t>
            </w:r>
          </w:p>
        </w:tc>
      </w:tr>
      <w:tr w:rsidR="00124C20" w:rsidTr="004E0B5F">
        <w:tc>
          <w:tcPr>
            <w:tcW w:w="709" w:type="dxa"/>
          </w:tcPr>
          <w:p w:rsidR="00124C20" w:rsidRDefault="00124C20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24C20" w:rsidRDefault="00FB1A26" w:rsidP="007F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территории садоводческих товариществ по вопросам благоустройства территории и заключени</w:t>
            </w:r>
            <w:r w:rsidR="007F6117">
              <w:rPr>
                <w:sz w:val="24"/>
                <w:szCs w:val="24"/>
              </w:rPr>
              <w:t xml:space="preserve">е </w:t>
            </w:r>
            <w:r w:rsidR="007F6117">
              <w:rPr>
                <w:sz w:val="24"/>
                <w:szCs w:val="24"/>
              </w:rPr>
              <w:lastRenderedPageBreak/>
              <w:t>договоров на вывоз ТКО, уборк</w:t>
            </w:r>
            <w:r>
              <w:rPr>
                <w:sz w:val="24"/>
                <w:szCs w:val="24"/>
              </w:rPr>
              <w:t xml:space="preserve">а сухостоя, </w:t>
            </w:r>
          </w:p>
          <w:p w:rsidR="007F6117" w:rsidRDefault="007F6117" w:rsidP="007F61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4C20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FB1A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6.05.2022</w:t>
            </w:r>
          </w:p>
        </w:tc>
        <w:tc>
          <w:tcPr>
            <w:tcW w:w="2410" w:type="dxa"/>
          </w:tcPr>
          <w:p w:rsidR="00124C20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председателей СНТ и ТСН</w:t>
            </w:r>
          </w:p>
        </w:tc>
        <w:tc>
          <w:tcPr>
            <w:tcW w:w="1843" w:type="dxa"/>
          </w:tcPr>
          <w:p w:rsidR="00124C20" w:rsidRDefault="007F6117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Председатели:</w:t>
            </w:r>
          </w:p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СНТ;</w:t>
            </w:r>
          </w:p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ТСН.</w:t>
            </w:r>
          </w:p>
        </w:tc>
      </w:tr>
      <w:tr w:rsidR="00FB1A26" w:rsidTr="004E0B5F">
        <w:tc>
          <w:tcPr>
            <w:tcW w:w="709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прилегающей территории дачных товариществ, СНТ, ТСН.</w:t>
            </w:r>
          </w:p>
          <w:p w:rsidR="00F50D2B" w:rsidRDefault="00FB1A26" w:rsidP="007F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от мусора территорий общего пользования улиц.</w:t>
            </w:r>
            <w:r w:rsidR="007F6117">
              <w:rPr>
                <w:sz w:val="24"/>
                <w:szCs w:val="24"/>
              </w:rPr>
              <w:t xml:space="preserve"> (очистка от мусора, сухой растительности)</w:t>
            </w:r>
          </w:p>
        </w:tc>
        <w:tc>
          <w:tcPr>
            <w:tcW w:w="2126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в течение весенне-летнего периода.</w:t>
            </w:r>
          </w:p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весенне-летнего периода.</w:t>
            </w:r>
          </w:p>
        </w:tc>
        <w:tc>
          <w:tcPr>
            <w:tcW w:w="2410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председателей СНТ и ТСН</w:t>
            </w:r>
          </w:p>
        </w:tc>
        <w:tc>
          <w:tcPr>
            <w:tcW w:w="1843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СНТ, ТСН</w:t>
            </w:r>
          </w:p>
          <w:p w:rsidR="00FB1A26" w:rsidRDefault="00FB1A26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субботников</w:t>
            </w:r>
          </w:p>
        </w:tc>
      </w:tr>
      <w:tr w:rsidR="00FB1A26" w:rsidTr="004E0B5F">
        <w:tc>
          <w:tcPr>
            <w:tcW w:w="709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B1A26" w:rsidRDefault="00FB1A26" w:rsidP="007F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обочин дорожного полотна. Сбор и вывоз мусора с обочин дорог, вывоз веток и сухостоя. </w:t>
            </w:r>
          </w:p>
        </w:tc>
        <w:tc>
          <w:tcPr>
            <w:tcW w:w="2126" w:type="dxa"/>
          </w:tcPr>
          <w:p w:rsidR="00FB1A26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</w:t>
            </w:r>
            <w:r w:rsidR="00F50D2B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до наведения в полосе отвода, соответствующего порядка.</w:t>
            </w:r>
          </w:p>
        </w:tc>
        <w:tc>
          <w:tcPr>
            <w:tcW w:w="1843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обслуживающие участки дорог.</w:t>
            </w:r>
          </w:p>
        </w:tc>
      </w:tr>
      <w:tr w:rsidR="00FB1A26" w:rsidTr="004E0B5F">
        <w:tc>
          <w:tcPr>
            <w:tcW w:w="709" w:type="dxa"/>
          </w:tcPr>
          <w:p w:rsidR="00FB1A26" w:rsidRDefault="00FB1A26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</w:p>
          <w:p w:rsidR="00112C65" w:rsidRDefault="00112C65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2126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  <w:p w:rsidR="00F50D2B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схода снежного покрова.</w:t>
            </w:r>
          </w:p>
        </w:tc>
        <w:tc>
          <w:tcPr>
            <w:tcW w:w="2410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по мере необходимости.</w:t>
            </w:r>
          </w:p>
        </w:tc>
        <w:tc>
          <w:tcPr>
            <w:tcW w:w="1843" w:type="dxa"/>
          </w:tcPr>
          <w:p w:rsidR="00FB1A26" w:rsidRDefault="00F50D2B" w:rsidP="008E5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  <w:proofErr w:type="spellStart"/>
            <w:r>
              <w:rPr>
                <w:sz w:val="24"/>
                <w:szCs w:val="24"/>
              </w:rPr>
              <w:t>Малояросла</w:t>
            </w:r>
            <w:r w:rsidR="007F61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вецкое</w:t>
            </w:r>
            <w:proofErr w:type="spellEnd"/>
            <w:r>
              <w:rPr>
                <w:sz w:val="24"/>
                <w:szCs w:val="24"/>
              </w:rPr>
              <w:t xml:space="preserve"> лесничество, с/х п</w:t>
            </w:r>
            <w:r w:rsidR="007F6117">
              <w:rPr>
                <w:sz w:val="24"/>
                <w:szCs w:val="24"/>
              </w:rPr>
              <w:t xml:space="preserve">редприятие </w:t>
            </w:r>
            <w:r>
              <w:rPr>
                <w:sz w:val="24"/>
                <w:szCs w:val="24"/>
              </w:rPr>
              <w:t xml:space="preserve"> АО «Родина»</w:t>
            </w:r>
          </w:p>
        </w:tc>
      </w:tr>
    </w:tbl>
    <w:p w:rsidR="00DF54EA" w:rsidRPr="00DF54EA" w:rsidRDefault="00DF54EA" w:rsidP="008E502A">
      <w:pPr>
        <w:spacing w:after="0"/>
        <w:rPr>
          <w:sz w:val="24"/>
          <w:szCs w:val="24"/>
        </w:rPr>
      </w:pPr>
    </w:p>
    <w:p w:rsidR="008E502A" w:rsidRPr="00DF54EA" w:rsidRDefault="008E502A" w:rsidP="008E502A">
      <w:pPr>
        <w:spacing w:after="0"/>
        <w:rPr>
          <w:sz w:val="24"/>
          <w:szCs w:val="24"/>
        </w:rPr>
      </w:pPr>
      <w:r w:rsidRPr="00DF54EA">
        <w:rPr>
          <w:sz w:val="24"/>
          <w:szCs w:val="24"/>
        </w:rPr>
        <w:t xml:space="preserve">  </w:t>
      </w:r>
    </w:p>
    <w:p w:rsidR="008E502A" w:rsidRPr="00DF54EA" w:rsidRDefault="008E502A" w:rsidP="008E502A">
      <w:pPr>
        <w:spacing w:after="0"/>
        <w:rPr>
          <w:sz w:val="24"/>
          <w:szCs w:val="24"/>
        </w:rPr>
      </w:pPr>
    </w:p>
    <w:p w:rsidR="009B3C75" w:rsidRPr="00DF54EA" w:rsidRDefault="009B3C75" w:rsidP="009B3C75">
      <w:pPr>
        <w:jc w:val="center"/>
        <w:rPr>
          <w:sz w:val="24"/>
          <w:szCs w:val="24"/>
        </w:rPr>
      </w:pPr>
    </w:p>
    <w:p w:rsidR="004135CA" w:rsidRPr="00DF54EA" w:rsidRDefault="004135CA" w:rsidP="009B3C75">
      <w:pPr>
        <w:jc w:val="center"/>
        <w:rPr>
          <w:sz w:val="24"/>
          <w:szCs w:val="24"/>
        </w:rPr>
      </w:pPr>
    </w:p>
    <w:p w:rsidR="004135CA" w:rsidRPr="00DF54EA" w:rsidRDefault="004135CA" w:rsidP="009B3C75">
      <w:pPr>
        <w:jc w:val="center"/>
        <w:rPr>
          <w:sz w:val="24"/>
          <w:szCs w:val="24"/>
        </w:rPr>
      </w:pPr>
    </w:p>
    <w:p w:rsidR="00366CD9" w:rsidRPr="00DF54EA" w:rsidRDefault="00366CD9" w:rsidP="005D314B">
      <w:pPr>
        <w:rPr>
          <w:sz w:val="24"/>
          <w:szCs w:val="24"/>
        </w:rPr>
      </w:pPr>
    </w:p>
    <w:sectPr w:rsidR="00366CD9" w:rsidRPr="00DF54EA" w:rsidSect="004E0B5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730"/>
    <w:multiLevelType w:val="hybridMultilevel"/>
    <w:tmpl w:val="BF76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36F3"/>
    <w:multiLevelType w:val="hybridMultilevel"/>
    <w:tmpl w:val="FA44B8A8"/>
    <w:lvl w:ilvl="0" w:tplc="8410F45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14"/>
    <w:rsid w:val="000010CB"/>
    <w:rsid w:val="000110C2"/>
    <w:rsid w:val="000140FD"/>
    <w:rsid w:val="00015032"/>
    <w:rsid w:val="00076693"/>
    <w:rsid w:val="000D73A5"/>
    <w:rsid w:val="00112C65"/>
    <w:rsid w:val="00124C20"/>
    <w:rsid w:val="001A155F"/>
    <w:rsid w:val="001F4A76"/>
    <w:rsid w:val="00203E33"/>
    <w:rsid w:val="00261BBA"/>
    <w:rsid w:val="00272CA4"/>
    <w:rsid w:val="00334F72"/>
    <w:rsid w:val="003448BE"/>
    <w:rsid w:val="00366CD9"/>
    <w:rsid w:val="003816F9"/>
    <w:rsid w:val="00381B28"/>
    <w:rsid w:val="004135CA"/>
    <w:rsid w:val="004640B3"/>
    <w:rsid w:val="004753E5"/>
    <w:rsid w:val="004764E4"/>
    <w:rsid w:val="004B5266"/>
    <w:rsid w:val="004D7BEC"/>
    <w:rsid w:val="004E0B5F"/>
    <w:rsid w:val="004E60EA"/>
    <w:rsid w:val="005222E1"/>
    <w:rsid w:val="0059062B"/>
    <w:rsid w:val="00593B8A"/>
    <w:rsid w:val="005D314B"/>
    <w:rsid w:val="00624036"/>
    <w:rsid w:val="00651404"/>
    <w:rsid w:val="006A79A9"/>
    <w:rsid w:val="006B653A"/>
    <w:rsid w:val="00762CA3"/>
    <w:rsid w:val="00766B25"/>
    <w:rsid w:val="00790A0F"/>
    <w:rsid w:val="007929D5"/>
    <w:rsid w:val="007B3CAC"/>
    <w:rsid w:val="007F6117"/>
    <w:rsid w:val="0082754D"/>
    <w:rsid w:val="00864D28"/>
    <w:rsid w:val="008D3AF1"/>
    <w:rsid w:val="008E502A"/>
    <w:rsid w:val="008E6343"/>
    <w:rsid w:val="00901032"/>
    <w:rsid w:val="0091526D"/>
    <w:rsid w:val="009B3C75"/>
    <w:rsid w:val="009E0543"/>
    <w:rsid w:val="00A514AB"/>
    <w:rsid w:val="00A52F14"/>
    <w:rsid w:val="00B55A8A"/>
    <w:rsid w:val="00B83D26"/>
    <w:rsid w:val="00BD5AA1"/>
    <w:rsid w:val="00C73404"/>
    <w:rsid w:val="00CD420E"/>
    <w:rsid w:val="00DF54EA"/>
    <w:rsid w:val="00E05A8C"/>
    <w:rsid w:val="00E323DF"/>
    <w:rsid w:val="00EB5200"/>
    <w:rsid w:val="00EE5E7C"/>
    <w:rsid w:val="00F50D2B"/>
    <w:rsid w:val="00F60758"/>
    <w:rsid w:val="00F65D5A"/>
    <w:rsid w:val="00F74331"/>
    <w:rsid w:val="00FB1A26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28A42-DE3C-4576-A098-B8E784D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uiPriority w:val="1"/>
    <w:rsid w:val="009B3C75"/>
    <w:rPr>
      <w:sz w:val="24"/>
      <w:szCs w:val="24"/>
    </w:rPr>
  </w:style>
  <w:style w:type="paragraph" w:styleId="a5">
    <w:name w:val="Body Text"/>
    <w:basedOn w:val="a"/>
    <w:link w:val="a4"/>
    <w:uiPriority w:val="1"/>
    <w:qFormat/>
    <w:rsid w:val="009B3C75"/>
    <w:pPr>
      <w:spacing w:before="100"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B3C75"/>
  </w:style>
  <w:style w:type="paragraph" w:styleId="a6">
    <w:name w:val="List Paragraph"/>
    <w:basedOn w:val="a"/>
    <w:uiPriority w:val="34"/>
    <w:qFormat/>
    <w:rsid w:val="00C73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377D-C532-40D7-BBE7-1041E628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2021-03-31T08:24:00Z</cp:lastPrinted>
  <dcterms:created xsi:type="dcterms:W3CDTF">2022-04-15T06:06:00Z</dcterms:created>
  <dcterms:modified xsi:type="dcterms:W3CDTF">2022-04-15T06:06:00Z</dcterms:modified>
</cp:coreProperties>
</file>