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EB" w:rsidRPr="00965893" w:rsidRDefault="007F3B07" w:rsidP="00965893">
      <w:pPr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               </w:t>
      </w:r>
      <w:r w:rsidR="002E19E9">
        <w:rPr>
          <w:rFonts w:ascii="Bookman Old Style" w:hAnsi="Bookman Old Style"/>
          <w:b/>
          <w:sz w:val="32"/>
        </w:rPr>
        <w:t xml:space="preserve"> РОССИЙСКАЯ ФЕДЕРАЦИЯ</w:t>
      </w:r>
    </w:p>
    <w:p w:rsidR="00965893" w:rsidRPr="00965893" w:rsidRDefault="00965893" w:rsidP="00965893">
      <w:pPr>
        <w:ind w:firstLine="708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            </w:t>
      </w:r>
      <w:proofErr w:type="gramStart"/>
      <w:r w:rsidRPr="00965893">
        <w:rPr>
          <w:rFonts w:ascii="Bookman Old Style" w:hAnsi="Bookman Old Style"/>
          <w:b/>
          <w:sz w:val="32"/>
        </w:rPr>
        <w:t>КАЛУЖСКАЯ  ОБЛАСТЬ</w:t>
      </w:r>
      <w:proofErr w:type="gramEnd"/>
    </w:p>
    <w:p w:rsidR="00965893" w:rsidRPr="00965893" w:rsidRDefault="00965893" w:rsidP="00965893">
      <w:pPr>
        <w:ind w:firstLine="708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       </w:t>
      </w:r>
      <w:proofErr w:type="gramStart"/>
      <w:r w:rsidRPr="00965893">
        <w:rPr>
          <w:rFonts w:ascii="Bookman Old Style" w:hAnsi="Bookman Old Style"/>
          <w:b/>
          <w:sz w:val="32"/>
        </w:rPr>
        <w:t>МАЛОЯРОСЛАВЕЦКИЙ  РАЙОН</w:t>
      </w:r>
      <w:proofErr w:type="gramEnd"/>
    </w:p>
    <w:p w:rsidR="00965893" w:rsidRPr="00965893" w:rsidRDefault="00965893" w:rsidP="00965893">
      <w:pPr>
        <w:ind w:firstLine="708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 </w:t>
      </w:r>
      <w:r w:rsidRPr="00965893">
        <w:rPr>
          <w:rFonts w:ascii="Bookman Old Style" w:hAnsi="Bookman Old Style"/>
          <w:b/>
          <w:sz w:val="32"/>
        </w:rPr>
        <w:t>АДМИНИСТРАЦИЯ СЕЛЬСКОГО ПОСЕЛЕНИЯ</w:t>
      </w:r>
    </w:p>
    <w:p w:rsidR="00965893" w:rsidRPr="00965893" w:rsidRDefault="00965893" w:rsidP="00965893">
      <w:pPr>
        <w:ind w:firstLine="708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              «ДЕРЕВНЯ ШУМЯТИНО»</w:t>
      </w:r>
    </w:p>
    <w:p w:rsidR="00965893" w:rsidRPr="00965893" w:rsidRDefault="00965893" w:rsidP="00965893">
      <w:pPr>
        <w:ind w:firstLine="708"/>
        <w:rPr>
          <w:rFonts w:ascii="Bookman Old Style" w:hAnsi="Bookman Old Style"/>
          <w:b/>
          <w:sz w:val="32"/>
        </w:rPr>
      </w:pPr>
      <w:r w:rsidRPr="00965893">
        <w:rPr>
          <w:rFonts w:ascii="Bookman Old Style" w:hAnsi="Bookman Old Style"/>
          <w:b/>
          <w:sz w:val="32"/>
        </w:rPr>
        <w:tab/>
      </w:r>
    </w:p>
    <w:p w:rsidR="00965893" w:rsidRPr="00965893" w:rsidRDefault="00965893" w:rsidP="00965893">
      <w:pPr>
        <w:ind w:firstLine="708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                 </w:t>
      </w:r>
      <w:r w:rsidRPr="00965893">
        <w:rPr>
          <w:rFonts w:ascii="Bookman Old Style" w:hAnsi="Bookman Old Style"/>
          <w:b/>
          <w:sz w:val="32"/>
        </w:rPr>
        <w:t>ПОСТАНОВЛЕНИЕ</w:t>
      </w:r>
    </w:p>
    <w:p w:rsidR="00965893" w:rsidRDefault="00965893" w:rsidP="007F3B07">
      <w:pPr>
        <w:rPr>
          <w:rFonts w:ascii="Bookman Old Style" w:hAnsi="Bookman Old Style"/>
          <w:b/>
          <w:sz w:val="32"/>
        </w:rPr>
      </w:pPr>
    </w:p>
    <w:p w:rsidR="00C10A0E" w:rsidRDefault="00C10A0E" w:rsidP="00C10A0E">
      <w:pPr>
        <w:rPr>
          <w:rFonts w:ascii="Bookman Old Style" w:hAnsi="Bookman Old Style"/>
          <w:b/>
          <w:sz w:val="32"/>
        </w:rPr>
      </w:pPr>
    </w:p>
    <w:p w:rsidR="0077181F" w:rsidRPr="007F3B07" w:rsidRDefault="00965893" w:rsidP="00C10A0E">
      <w:pPr>
        <w:rPr>
          <w:b/>
        </w:rPr>
      </w:pPr>
      <w:r>
        <w:rPr>
          <w:b/>
        </w:rPr>
        <w:t xml:space="preserve"> </w:t>
      </w:r>
      <w:r w:rsidR="00C10A0E">
        <w:rPr>
          <w:b/>
        </w:rPr>
        <w:t>О</w:t>
      </w:r>
      <w:r w:rsidR="007F3B07">
        <w:rPr>
          <w:b/>
        </w:rPr>
        <w:t>т</w:t>
      </w:r>
      <w:r w:rsidR="00C10A0E">
        <w:rPr>
          <w:b/>
        </w:rPr>
        <w:t xml:space="preserve"> 21.02.2020 г.</w:t>
      </w:r>
      <w:r w:rsidR="007F3B07">
        <w:rPr>
          <w:b/>
        </w:rPr>
        <w:t xml:space="preserve"> </w:t>
      </w:r>
      <w:r w:rsidR="00477042">
        <w:rPr>
          <w:b/>
        </w:rPr>
        <w:tab/>
        <w:t xml:space="preserve">     </w:t>
      </w:r>
      <w:r>
        <w:rPr>
          <w:b/>
        </w:rPr>
        <w:t xml:space="preserve"> </w:t>
      </w:r>
      <w:r w:rsidR="009D4DCB">
        <w:rPr>
          <w:b/>
        </w:rPr>
        <w:tab/>
      </w:r>
      <w:r w:rsidR="009D4DCB">
        <w:rPr>
          <w:b/>
        </w:rPr>
        <w:tab/>
      </w:r>
      <w:r w:rsidR="009D4DCB">
        <w:rPr>
          <w:b/>
        </w:rPr>
        <w:tab/>
      </w:r>
      <w:r w:rsidR="00ED751B">
        <w:rPr>
          <w:b/>
        </w:rPr>
        <w:t xml:space="preserve">    </w:t>
      </w:r>
      <w:r w:rsidR="007F3B07">
        <w:rPr>
          <w:b/>
        </w:rPr>
        <w:t xml:space="preserve">                             </w:t>
      </w:r>
      <w:r w:rsidR="00C10A0E">
        <w:rPr>
          <w:b/>
        </w:rPr>
        <w:t xml:space="preserve">              </w:t>
      </w:r>
      <w:r w:rsidR="007F3B07">
        <w:rPr>
          <w:b/>
        </w:rPr>
        <w:t>№</w:t>
      </w:r>
      <w:r w:rsidR="00C10A0E">
        <w:rPr>
          <w:b/>
        </w:rPr>
        <w:t>11</w:t>
      </w:r>
      <w:bookmarkStart w:id="0" w:name="_GoBack"/>
      <w:bookmarkEnd w:id="0"/>
    </w:p>
    <w:p w:rsidR="009D4DCB" w:rsidRDefault="009D4DCB" w:rsidP="009D4DCB">
      <w:pPr>
        <w:ind w:right="5293"/>
        <w:rPr>
          <w:b/>
          <w:bCs/>
        </w:rPr>
      </w:pPr>
    </w:p>
    <w:p w:rsidR="002E19E9" w:rsidRDefault="00161015" w:rsidP="00161015">
      <w:pPr>
        <w:jc w:val="both"/>
        <w:rPr>
          <w:b/>
          <w:sz w:val="28"/>
          <w:szCs w:val="28"/>
        </w:rPr>
      </w:pPr>
      <w:r>
        <w:rPr>
          <w:b/>
        </w:rPr>
        <w:t>"Об</w:t>
      </w:r>
      <w:r w:rsidR="002E19E9">
        <w:rPr>
          <w:b/>
        </w:rPr>
        <w:t xml:space="preserve"> </w:t>
      </w:r>
      <w:r w:rsidR="00E126B1">
        <w:rPr>
          <w:b/>
          <w:sz w:val="28"/>
          <w:szCs w:val="28"/>
        </w:rPr>
        <w:t>организации и ведении гражданской</w:t>
      </w:r>
    </w:p>
    <w:p w:rsidR="00E126B1" w:rsidRDefault="00E126B1" w:rsidP="001610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обороны на территории муниципального </w:t>
      </w:r>
    </w:p>
    <w:p w:rsidR="00E126B1" w:rsidRPr="007F3B07" w:rsidRDefault="00E126B1" w:rsidP="001610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сельского поселения «Деревня </w:t>
      </w:r>
      <w:proofErr w:type="spellStart"/>
      <w:r>
        <w:rPr>
          <w:b/>
          <w:sz w:val="28"/>
          <w:szCs w:val="28"/>
        </w:rPr>
        <w:t>Шумятино</w:t>
      </w:r>
      <w:proofErr w:type="spellEnd"/>
      <w:r>
        <w:rPr>
          <w:b/>
          <w:sz w:val="28"/>
          <w:szCs w:val="28"/>
        </w:rPr>
        <w:t>»</w:t>
      </w:r>
    </w:p>
    <w:p w:rsidR="002E19E9" w:rsidRPr="007F3B07" w:rsidRDefault="002E19E9">
      <w:pPr>
        <w:jc w:val="both"/>
        <w:rPr>
          <w:bCs/>
          <w:sz w:val="28"/>
          <w:szCs w:val="28"/>
        </w:rPr>
      </w:pPr>
    </w:p>
    <w:p w:rsidR="00714DEB" w:rsidRPr="007F3B07" w:rsidRDefault="00714DEB" w:rsidP="007F3B07">
      <w:pPr>
        <w:ind w:firstLine="708"/>
        <w:jc w:val="both"/>
        <w:rPr>
          <w:sz w:val="28"/>
          <w:szCs w:val="28"/>
        </w:rPr>
      </w:pPr>
      <w:r w:rsidRPr="007F3B07">
        <w:rPr>
          <w:sz w:val="28"/>
          <w:szCs w:val="28"/>
        </w:rPr>
        <w:t xml:space="preserve">    </w:t>
      </w:r>
      <w:r w:rsidR="00161015" w:rsidRPr="007F3B07">
        <w:rPr>
          <w:sz w:val="28"/>
          <w:szCs w:val="28"/>
        </w:rPr>
        <w:t>В</w:t>
      </w:r>
      <w:r w:rsidR="00E126B1">
        <w:rPr>
          <w:sz w:val="28"/>
          <w:szCs w:val="28"/>
        </w:rPr>
        <w:t xml:space="preserve"> соответствии с Федеральными законом от 12.12.1998 №28-ФЗ «О гражданской обороне», постановления Правительства РФ от 26.11.2007 №804 «Об утверждении Положения о гражданской обороне в Российской Федерации», в целях своевременного и качественного выполнения задач по гражданской обороне, предупреждения и ликвидации чрезвычайных ситуаций администрация муниципального образования сельского поселения «Деревня </w:t>
      </w:r>
      <w:proofErr w:type="spellStart"/>
      <w:r w:rsidR="00E126B1">
        <w:rPr>
          <w:sz w:val="28"/>
          <w:szCs w:val="28"/>
        </w:rPr>
        <w:t>Шумятино</w:t>
      </w:r>
      <w:proofErr w:type="spellEnd"/>
      <w:r w:rsidR="00E126B1">
        <w:rPr>
          <w:sz w:val="28"/>
          <w:szCs w:val="28"/>
        </w:rPr>
        <w:t xml:space="preserve">» </w:t>
      </w:r>
      <w:r w:rsidR="002E19E9" w:rsidRPr="007F3B07">
        <w:rPr>
          <w:sz w:val="28"/>
          <w:szCs w:val="28"/>
        </w:rPr>
        <w:t xml:space="preserve"> </w:t>
      </w:r>
    </w:p>
    <w:p w:rsidR="006C4B91" w:rsidRPr="007F3B07" w:rsidRDefault="00E126B1" w:rsidP="009D4DCB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ПОСТАНОВЛЯЕТ</w:t>
      </w:r>
      <w:r w:rsidR="006C4B91" w:rsidRPr="007F3B07">
        <w:rPr>
          <w:b/>
          <w:bCs/>
          <w:spacing w:val="20"/>
          <w:sz w:val="28"/>
          <w:szCs w:val="28"/>
        </w:rPr>
        <w:t>:</w:t>
      </w:r>
    </w:p>
    <w:p w:rsidR="00161015" w:rsidRPr="007F3B07" w:rsidRDefault="00161015" w:rsidP="00161015">
      <w:pPr>
        <w:ind w:firstLine="708"/>
        <w:jc w:val="both"/>
        <w:rPr>
          <w:b/>
          <w:bCs/>
          <w:sz w:val="28"/>
          <w:szCs w:val="28"/>
        </w:rPr>
      </w:pPr>
    </w:p>
    <w:p w:rsidR="00E126B1" w:rsidRDefault="00161015" w:rsidP="00161015">
      <w:pPr>
        <w:ind w:firstLine="708"/>
        <w:jc w:val="both"/>
        <w:rPr>
          <w:sz w:val="28"/>
          <w:szCs w:val="28"/>
        </w:rPr>
      </w:pPr>
      <w:r w:rsidRPr="007F3B07">
        <w:rPr>
          <w:sz w:val="28"/>
          <w:szCs w:val="28"/>
        </w:rPr>
        <w:t>1.</w:t>
      </w:r>
      <w:r w:rsidR="00E126B1">
        <w:rPr>
          <w:sz w:val="28"/>
          <w:szCs w:val="28"/>
        </w:rPr>
        <w:t xml:space="preserve"> Руководство гражданской обороной, ее организацией и ведением в мирное и военное время, на территории МО СП «Деревня </w:t>
      </w:r>
      <w:proofErr w:type="spellStart"/>
      <w:r w:rsidR="00E126B1">
        <w:rPr>
          <w:sz w:val="28"/>
          <w:szCs w:val="28"/>
        </w:rPr>
        <w:t>Шумятино</w:t>
      </w:r>
      <w:proofErr w:type="spellEnd"/>
      <w:r w:rsidR="00E126B1">
        <w:rPr>
          <w:sz w:val="28"/>
          <w:szCs w:val="28"/>
        </w:rPr>
        <w:t xml:space="preserve">» возлагается на Главу администрации муниципального образования сельского поселения «Деревня </w:t>
      </w:r>
      <w:proofErr w:type="spellStart"/>
      <w:r w:rsidR="00E126B1">
        <w:rPr>
          <w:sz w:val="28"/>
          <w:szCs w:val="28"/>
        </w:rPr>
        <w:t>Шумятино</w:t>
      </w:r>
      <w:proofErr w:type="spellEnd"/>
      <w:r w:rsidR="00E126B1">
        <w:rPr>
          <w:sz w:val="28"/>
          <w:szCs w:val="28"/>
        </w:rPr>
        <w:t>».</w:t>
      </w:r>
    </w:p>
    <w:p w:rsidR="009A530C" w:rsidRDefault="00E126B1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Лучину Н.А.</w:t>
      </w:r>
      <w:r w:rsidR="009A530C">
        <w:rPr>
          <w:sz w:val="28"/>
          <w:szCs w:val="28"/>
        </w:rPr>
        <w:t>- ведущий специалист администрации поселения (по согласованию) назначить заместителем руководителя гражданской обороны.</w:t>
      </w:r>
    </w:p>
    <w:p w:rsidR="009A530C" w:rsidRDefault="009A530C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Создать штаб гражданской обороны в составе:</w:t>
      </w:r>
    </w:p>
    <w:p w:rsidR="009A530C" w:rsidRDefault="009A530C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штаба –</w:t>
      </w:r>
      <w:r w:rsidR="00C10A0E">
        <w:rPr>
          <w:sz w:val="28"/>
          <w:szCs w:val="28"/>
        </w:rPr>
        <w:t xml:space="preserve"> Константинова Е.П. Глава СП «Деревня </w:t>
      </w:r>
      <w:proofErr w:type="spellStart"/>
      <w:r w:rsidR="00C10A0E">
        <w:rPr>
          <w:sz w:val="28"/>
          <w:szCs w:val="28"/>
        </w:rPr>
        <w:t>Шумятино</w:t>
      </w:r>
      <w:proofErr w:type="spellEnd"/>
      <w:r w:rsidR="00C10A0E">
        <w:rPr>
          <w:sz w:val="28"/>
          <w:szCs w:val="28"/>
        </w:rPr>
        <w:t>»</w:t>
      </w:r>
      <w:r>
        <w:rPr>
          <w:sz w:val="28"/>
          <w:szCs w:val="28"/>
        </w:rPr>
        <w:t>, начальник отдела;</w:t>
      </w:r>
    </w:p>
    <w:p w:rsidR="00E56D01" w:rsidRDefault="009A530C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помощник начальника штаба ГО по медицинскому </w:t>
      </w:r>
      <w:r w:rsidR="00E56D01">
        <w:rPr>
          <w:sz w:val="28"/>
          <w:szCs w:val="28"/>
        </w:rPr>
        <w:t>обеспечению – Уткину Е.В.,</w:t>
      </w:r>
    </w:p>
    <w:p w:rsidR="00E56D01" w:rsidRDefault="00E56D01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помощник начальника штаба ГО по материально-техническому обеспечению – Маслову О.В., Зам главы администрации СП «Деревня </w:t>
      </w:r>
      <w:proofErr w:type="spellStart"/>
      <w:r>
        <w:rPr>
          <w:sz w:val="28"/>
          <w:szCs w:val="28"/>
        </w:rPr>
        <w:t>Шумятино</w:t>
      </w:r>
      <w:proofErr w:type="spellEnd"/>
      <w:r>
        <w:rPr>
          <w:sz w:val="28"/>
          <w:szCs w:val="28"/>
        </w:rPr>
        <w:t>».</w:t>
      </w:r>
    </w:p>
    <w:p w:rsidR="00E56D01" w:rsidRDefault="00E56D01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Мероприятия по повышению устойчивости функционирования работы сельской администрации в военное время возложить на штаб по гражданской обороне.</w:t>
      </w:r>
    </w:p>
    <w:p w:rsidR="00E56D01" w:rsidRDefault="00E56D01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Для обеспечения выдачи неработающему и не занятому в производстве населению средств индивидуальной защиты из мобилизационного резерва ГО создать пункт выдачи СИЗ на базе МУК </w:t>
      </w:r>
      <w:proofErr w:type="spellStart"/>
      <w:r>
        <w:rPr>
          <w:sz w:val="28"/>
          <w:szCs w:val="28"/>
        </w:rPr>
        <w:t>Трубицинский</w:t>
      </w:r>
      <w:proofErr w:type="spellEnd"/>
      <w:r>
        <w:rPr>
          <w:sz w:val="28"/>
          <w:szCs w:val="28"/>
        </w:rPr>
        <w:t xml:space="preserve"> СДК.</w:t>
      </w:r>
    </w:p>
    <w:p w:rsidR="00E56D01" w:rsidRDefault="00E56D01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руководителем пункта выдачи СИЗ – </w:t>
      </w:r>
      <w:proofErr w:type="spellStart"/>
      <w:r>
        <w:rPr>
          <w:sz w:val="28"/>
          <w:szCs w:val="28"/>
        </w:rPr>
        <w:t>Кунину</w:t>
      </w:r>
      <w:proofErr w:type="spellEnd"/>
      <w:r>
        <w:rPr>
          <w:sz w:val="28"/>
          <w:szCs w:val="28"/>
        </w:rPr>
        <w:t xml:space="preserve"> И.В., художественного руководителя СДК.</w:t>
      </w:r>
    </w:p>
    <w:p w:rsidR="00E56D01" w:rsidRDefault="00E56D01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Выдачу средств индивидуальной защиты и медицинского имущества работникам сельской администрации и подведомственным ей организациям осуществлять в административном здании администрации.</w:t>
      </w:r>
    </w:p>
    <w:p w:rsidR="00B76A0A" w:rsidRDefault="00E56D01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</w:t>
      </w:r>
      <w:r w:rsidR="00B76A0A">
        <w:rPr>
          <w:sz w:val="28"/>
          <w:szCs w:val="28"/>
        </w:rPr>
        <w:t xml:space="preserve"> за выдачу имущества работникам администрации и подведомственным ей организациям назначить Лучину Н.А., ведущего специалиста.</w:t>
      </w:r>
    </w:p>
    <w:p w:rsidR="00B76A0A" w:rsidRDefault="00B76A0A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Защиту работников администрации организовать на месте постоянной дисклокации способом укрытия в приспосабливаемом подвале административного здания.</w:t>
      </w:r>
    </w:p>
    <w:p w:rsidR="00B76A0A" w:rsidRDefault="00B76A0A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Защиту неработающего и не занятого в производстве населения организовать по месту жительства способом укрытия в подвальных помещениях жилых многоквартирных домов и приспосабливаемых защитных сооружениях.</w:t>
      </w:r>
    </w:p>
    <w:p w:rsidR="00B76A0A" w:rsidRDefault="00B76A0A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целях повышения готовности, органа управления администрации поселения, создать стационарный пункт управления в административном здании, в кабинете Главы сельской администрации.</w:t>
      </w:r>
    </w:p>
    <w:p w:rsidR="00B76A0A" w:rsidRDefault="00B76A0A" w:rsidP="00161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Заместителю Главы администрации,</w:t>
      </w:r>
      <w:r w:rsidR="00C10A0E">
        <w:rPr>
          <w:sz w:val="28"/>
          <w:szCs w:val="28"/>
        </w:rPr>
        <w:t xml:space="preserve"> начальнику отдела Масловой О.В.</w:t>
      </w:r>
      <w:r>
        <w:rPr>
          <w:sz w:val="28"/>
          <w:szCs w:val="28"/>
        </w:rPr>
        <w:t xml:space="preserve"> предусмотреть закупку средств индивидуальной защиты и медицинского имущества для работников администрации за счёт местного бюджета.</w:t>
      </w:r>
    </w:p>
    <w:p w:rsidR="0077181F" w:rsidRDefault="00C84C01" w:rsidP="00C84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исполнения настоящего постановления оставляю за собой.</w:t>
      </w:r>
      <w:r w:rsidR="00B76A0A">
        <w:rPr>
          <w:sz w:val="28"/>
          <w:szCs w:val="28"/>
        </w:rPr>
        <w:t xml:space="preserve">      </w:t>
      </w:r>
      <w:r w:rsidR="00E56D01">
        <w:rPr>
          <w:sz w:val="28"/>
          <w:szCs w:val="28"/>
        </w:rPr>
        <w:t xml:space="preserve">    </w:t>
      </w:r>
      <w:r w:rsidR="00E126B1">
        <w:rPr>
          <w:sz w:val="28"/>
          <w:szCs w:val="28"/>
        </w:rPr>
        <w:t xml:space="preserve"> </w:t>
      </w:r>
      <w:r w:rsidR="002E19E9" w:rsidRPr="007F3B07">
        <w:rPr>
          <w:sz w:val="28"/>
          <w:szCs w:val="28"/>
        </w:rPr>
        <w:t xml:space="preserve"> </w:t>
      </w:r>
    </w:p>
    <w:p w:rsidR="00C84C01" w:rsidRDefault="00C84C01" w:rsidP="00C84C01">
      <w:pPr>
        <w:ind w:firstLine="708"/>
        <w:jc w:val="both"/>
        <w:rPr>
          <w:sz w:val="28"/>
          <w:szCs w:val="28"/>
        </w:rPr>
      </w:pPr>
    </w:p>
    <w:p w:rsidR="00C84C01" w:rsidRPr="007F3B07" w:rsidRDefault="00C84C01" w:rsidP="00C84C01">
      <w:pPr>
        <w:ind w:firstLine="708"/>
        <w:jc w:val="both"/>
        <w:rPr>
          <w:bCs/>
          <w:sz w:val="28"/>
          <w:szCs w:val="28"/>
        </w:rPr>
      </w:pPr>
    </w:p>
    <w:p w:rsidR="008D025C" w:rsidRPr="007F3B07" w:rsidRDefault="00442775" w:rsidP="009D4DCB">
      <w:pPr>
        <w:jc w:val="both"/>
        <w:outlineLvl w:val="0"/>
        <w:rPr>
          <w:b/>
          <w:bCs/>
          <w:sz w:val="28"/>
          <w:szCs w:val="28"/>
        </w:rPr>
      </w:pPr>
      <w:r w:rsidRPr="007F3B07">
        <w:rPr>
          <w:b/>
          <w:bCs/>
          <w:sz w:val="28"/>
          <w:szCs w:val="28"/>
        </w:rPr>
        <w:t>Глава</w:t>
      </w:r>
      <w:r w:rsidR="00ED751B" w:rsidRPr="007F3B07">
        <w:rPr>
          <w:b/>
          <w:bCs/>
          <w:sz w:val="28"/>
          <w:szCs w:val="28"/>
        </w:rPr>
        <w:t xml:space="preserve"> администрации</w:t>
      </w:r>
    </w:p>
    <w:p w:rsidR="006C4B91" w:rsidRPr="007F3B07" w:rsidRDefault="006C4B91" w:rsidP="009D4DCB">
      <w:pPr>
        <w:jc w:val="both"/>
        <w:outlineLvl w:val="0"/>
        <w:rPr>
          <w:b/>
          <w:bCs/>
          <w:sz w:val="28"/>
          <w:szCs w:val="28"/>
        </w:rPr>
      </w:pPr>
      <w:r w:rsidRPr="007F3B07">
        <w:rPr>
          <w:b/>
          <w:bCs/>
          <w:sz w:val="28"/>
          <w:szCs w:val="28"/>
        </w:rPr>
        <w:t xml:space="preserve">муниципального образования </w:t>
      </w:r>
    </w:p>
    <w:p w:rsidR="006C4B91" w:rsidRPr="007F3B07" w:rsidRDefault="008D025C">
      <w:pPr>
        <w:rPr>
          <w:b/>
          <w:bCs/>
          <w:sz w:val="28"/>
          <w:szCs w:val="28"/>
        </w:rPr>
      </w:pPr>
      <w:r w:rsidRPr="007F3B07">
        <w:rPr>
          <w:b/>
          <w:bCs/>
          <w:sz w:val="28"/>
          <w:szCs w:val="28"/>
        </w:rPr>
        <w:t>сельского поселен</w:t>
      </w:r>
      <w:r w:rsidR="00ED751B" w:rsidRPr="007F3B07">
        <w:rPr>
          <w:b/>
          <w:bCs/>
          <w:sz w:val="28"/>
          <w:szCs w:val="28"/>
        </w:rPr>
        <w:t xml:space="preserve">ия «Деревня </w:t>
      </w:r>
      <w:proofErr w:type="spellStart"/>
      <w:proofErr w:type="gramStart"/>
      <w:r w:rsidR="00ED751B" w:rsidRPr="007F3B07">
        <w:rPr>
          <w:b/>
          <w:bCs/>
          <w:sz w:val="28"/>
          <w:szCs w:val="28"/>
        </w:rPr>
        <w:t>Шумятино</w:t>
      </w:r>
      <w:proofErr w:type="spellEnd"/>
      <w:r w:rsidR="00ED751B" w:rsidRPr="007F3B07">
        <w:rPr>
          <w:b/>
          <w:bCs/>
          <w:sz w:val="28"/>
          <w:szCs w:val="28"/>
        </w:rPr>
        <w:t>»</w:t>
      </w:r>
      <w:r w:rsidR="00ED751B" w:rsidRPr="007F3B07">
        <w:rPr>
          <w:b/>
          <w:bCs/>
          <w:sz w:val="28"/>
          <w:szCs w:val="28"/>
        </w:rPr>
        <w:tab/>
      </w:r>
      <w:proofErr w:type="gramEnd"/>
      <w:r w:rsidR="00ED751B" w:rsidRPr="007F3B07">
        <w:rPr>
          <w:b/>
          <w:bCs/>
          <w:sz w:val="28"/>
          <w:szCs w:val="28"/>
        </w:rPr>
        <w:t xml:space="preserve">    </w:t>
      </w:r>
      <w:r w:rsidR="00442775" w:rsidRPr="007F3B07">
        <w:rPr>
          <w:b/>
          <w:bCs/>
          <w:sz w:val="28"/>
          <w:szCs w:val="28"/>
        </w:rPr>
        <w:tab/>
      </w:r>
      <w:r w:rsidR="00ED751B" w:rsidRPr="007F3B07">
        <w:rPr>
          <w:b/>
          <w:bCs/>
          <w:sz w:val="28"/>
          <w:szCs w:val="28"/>
        </w:rPr>
        <w:t xml:space="preserve">            </w:t>
      </w:r>
      <w:proofErr w:type="spellStart"/>
      <w:r w:rsidR="00ED751B" w:rsidRPr="007F3B07">
        <w:rPr>
          <w:b/>
          <w:bCs/>
          <w:sz w:val="28"/>
          <w:szCs w:val="28"/>
        </w:rPr>
        <w:t>В.М.Коваленко</w:t>
      </w:r>
      <w:proofErr w:type="spellEnd"/>
    </w:p>
    <w:p w:rsidR="00240161" w:rsidRDefault="00240161" w:rsidP="002239DF">
      <w:pPr>
        <w:pStyle w:val="a3"/>
        <w:ind w:firstLine="0"/>
        <w:rPr>
          <w:b/>
          <w:bCs/>
        </w:rPr>
      </w:pPr>
    </w:p>
    <w:p w:rsidR="008D3E0C" w:rsidRDefault="008D3E0C">
      <w:pPr>
        <w:jc w:val="both"/>
        <w:rPr>
          <w:sz w:val="16"/>
          <w:szCs w:val="16"/>
        </w:rPr>
      </w:pPr>
    </w:p>
    <w:p w:rsidR="008D3E0C" w:rsidRDefault="008D3E0C">
      <w:pPr>
        <w:jc w:val="both"/>
        <w:rPr>
          <w:sz w:val="16"/>
          <w:szCs w:val="16"/>
        </w:rPr>
      </w:pPr>
    </w:p>
    <w:p w:rsidR="008D3E0C" w:rsidRDefault="008D3E0C">
      <w:pPr>
        <w:jc w:val="both"/>
        <w:rPr>
          <w:sz w:val="16"/>
          <w:szCs w:val="16"/>
        </w:rPr>
      </w:pPr>
    </w:p>
    <w:p w:rsidR="00ED751B" w:rsidRDefault="00ED751B">
      <w:pPr>
        <w:jc w:val="both"/>
        <w:rPr>
          <w:sz w:val="16"/>
          <w:szCs w:val="16"/>
        </w:rPr>
      </w:pPr>
    </w:p>
    <w:p w:rsidR="00ED751B" w:rsidRDefault="00ED751B">
      <w:pPr>
        <w:jc w:val="both"/>
        <w:rPr>
          <w:sz w:val="16"/>
          <w:szCs w:val="16"/>
        </w:rPr>
      </w:pPr>
    </w:p>
    <w:p w:rsidR="00ED751B" w:rsidRDefault="00ED751B">
      <w:pPr>
        <w:jc w:val="both"/>
        <w:rPr>
          <w:sz w:val="16"/>
          <w:szCs w:val="16"/>
        </w:rPr>
      </w:pPr>
    </w:p>
    <w:p w:rsidR="00ED751B" w:rsidRDefault="00ED751B">
      <w:pPr>
        <w:jc w:val="both"/>
        <w:rPr>
          <w:sz w:val="16"/>
          <w:szCs w:val="16"/>
        </w:rPr>
      </w:pPr>
    </w:p>
    <w:sectPr w:rsidR="00ED751B" w:rsidSect="00A72E66">
      <w:headerReference w:type="default" r:id="rId7"/>
      <w:footerReference w:type="even" r:id="rId8"/>
      <w:footerReference w:type="default" r:id="rId9"/>
      <w:pgSz w:w="12240" w:h="15840"/>
      <w:pgMar w:top="1134" w:right="85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F1" w:rsidRDefault="00C50FF1">
      <w:r>
        <w:separator/>
      </w:r>
    </w:p>
  </w:endnote>
  <w:endnote w:type="continuationSeparator" w:id="0">
    <w:p w:rsidR="00C50FF1" w:rsidRDefault="00C5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43" w:rsidRDefault="00B604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53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5343">
      <w:rPr>
        <w:rStyle w:val="a6"/>
        <w:noProof/>
      </w:rPr>
      <w:t>1</w:t>
    </w:r>
    <w:r>
      <w:rPr>
        <w:rStyle w:val="a6"/>
      </w:rPr>
      <w:fldChar w:fldCharType="end"/>
    </w:r>
  </w:p>
  <w:p w:rsidR="004D5343" w:rsidRDefault="004D53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43" w:rsidRDefault="004D53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F1" w:rsidRDefault="00C50FF1">
      <w:r>
        <w:separator/>
      </w:r>
    </w:p>
  </w:footnote>
  <w:footnote w:type="continuationSeparator" w:id="0">
    <w:p w:rsidR="00C50FF1" w:rsidRDefault="00C5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43" w:rsidRDefault="004D5343">
    <w:pPr>
      <w:pStyle w:val="a5"/>
      <w:ind w:left="4020"/>
    </w:pPr>
  </w:p>
  <w:p w:rsidR="004D5343" w:rsidRDefault="004D5343">
    <w:pPr>
      <w:pStyle w:val="a5"/>
      <w:ind w:left="40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14A"/>
    <w:multiLevelType w:val="hybridMultilevel"/>
    <w:tmpl w:val="1998476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5D45320"/>
    <w:multiLevelType w:val="hybridMultilevel"/>
    <w:tmpl w:val="CB286E6A"/>
    <w:lvl w:ilvl="0" w:tplc="2CFE97AA">
      <w:start w:val="1"/>
      <w:numFmt w:val="decimal"/>
      <w:lvlText w:val="%1-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17210408"/>
    <w:multiLevelType w:val="hybridMultilevel"/>
    <w:tmpl w:val="CE50720A"/>
    <w:lvl w:ilvl="0" w:tplc="E2D2165A">
      <w:start w:val="1"/>
      <w:numFmt w:val="decimal"/>
      <w:lvlText w:val="%1-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F751534"/>
    <w:multiLevelType w:val="hybridMultilevel"/>
    <w:tmpl w:val="7834CFD6"/>
    <w:lvl w:ilvl="0" w:tplc="E79A8862">
      <w:start w:val="1"/>
      <w:numFmt w:val="decimal"/>
      <w:lvlText w:val="%1-"/>
      <w:lvlJc w:val="left"/>
      <w:pPr>
        <w:tabs>
          <w:tab w:val="num" w:pos="1140"/>
        </w:tabs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2B5B0B7F"/>
    <w:multiLevelType w:val="hybridMultilevel"/>
    <w:tmpl w:val="504E3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8695D"/>
    <w:multiLevelType w:val="hybridMultilevel"/>
    <w:tmpl w:val="DE26F5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C66A8B"/>
    <w:multiLevelType w:val="hybridMultilevel"/>
    <w:tmpl w:val="C666AAB4"/>
    <w:lvl w:ilvl="0" w:tplc="700E6BA2">
      <w:start w:val="1"/>
      <w:numFmt w:val="decimal"/>
      <w:lvlText w:val="%1-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37F0247A"/>
    <w:multiLevelType w:val="hybridMultilevel"/>
    <w:tmpl w:val="1828F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840BB"/>
    <w:multiLevelType w:val="hybridMultilevel"/>
    <w:tmpl w:val="48183D00"/>
    <w:lvl w:ilvl="0" w:tplc="F8BE46AA">
      <w:start w:val="1"/>
      <w:numFmt w:val="decimal"/>
      <w:lvlText w:val="%1-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5EE67678"/>
    <w:multiLevelType w:val="hybridMultilevel"/>
    <w:tmpl w:val="717891A8"/>
    <w:lvl w:ilvl="0" w:tplc="78D4E7A0">
      <w:start w:val="1"/>
      <w:numFmt w:val="decimal"/>
      <w:lvlText w:val="%1-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25"/>
    <w:rsid w:val="0000427B"/>
    <w:rsid w:val="00023FCE"/>
    <w:rsid w:val="00030230"/>
    <w:rsid w:val="0004052E"/>
    <w:rsid w:val="00047E1D"/>
    <w:rsid w:val="00067BF9"/>
    <w:rsid w:val="000836FE"/>
    <w:rsid w:val="0009117D"/>
    <w:rsid w:val="000B2F05"/>
    <w:rsid w:val="000C447C"/>
    <w:rsid w:val="000D21FC"/>
    <w:rsid w:val="000E6917"/>
    <w:rsid w:val="000E7F77"/>
    <w:rsid w:val="00101AEC"/>
    <w:rsid w:val="001061FB"/>
    <w:rsid w:val="0011201C"/>
    <w:rsid w:val="001232D4"/>
    <w:rsid w:val="0014131D"/>
    <w:rsid w:val="001420FB"/>
    <w:rsid w:val="00142F9E"/>
    <w:rsid w:val="001446E4"/>
    <w:rsid w:val="0015306B"/>
    <w:rsid w:val="00156691"/>
    <w:rsid w:val="00161015"/>
    <w:rsid w:val="00161228"/>
    <w:rsid w:val="00185409"/>
    <w:rsid w:val="001A411A"/>
    <w:rsid w:val="001A79B6"/>
    <w:rsid w:val="001B500E"/>
    <w:rsid w:val="001B585B"/>
    <w:rsid w:val="001C0DA7"/>
    <w:rsid w:val="001C1539"/>
    <w:rsid w:val="001C6C6C"/>
    <w:rsid w:val="001C732F"/>
    <w:rsid w:val="001E1BA6"/>
    <w:rsid w:val="001E2E72"/>
    <w:rsid w:val="001F3330"/>
    <w:rsid w:val="001F5713"/>
    <w:rsid w:val="002168EC"/>
    <w:rsid w:val="00216D39"/>
    <w:rsid w:val="002239DF"/>
    <w:rsid w:val="00237A76"/>
    <w:rsid w:val="00240161"/>
    <w:rsid w:val="0024044C"/>
    <w:rsid w:val="002427DB"/>
    <w:rsid w:val="00285792"/>
    <w:rsid w:val="00292393"/>
    <w:rsid w:val="00294865"/>
    <w:rsid w:val="002B6139"/>
    <w:rsid w:val="002C1253"/>
    <w:rsid w:val="002C441C"/>
    <w:rsid w:val="002D0DA0"/>
    <w:rsid w:val="002D2E4A"/>
    <w:rsid w:val="002E19E9"/>
    <w:rsid w:val="002E43F4"/>
    <w:rsid w:val="002F0AD3"/>
    <w:rsid w:val="002F5AB4"/>
    <w:rsid w:val="00301ACA"/>
    <w:rsid w:val="00302EFD"/>
    <w:rsid w:val="00315DAD"/>
    <w:rsid w:val="00317FB6"/>
    <w:rsid w:val="00332228"/>
    <w:rsid w:val="00353E1E"/>
    <w:rsid w:val="0035625B"/>
    <w:rsid w:val="00356B60"/>
    <w:rsid w:val="00363F44"/>
    <w:rsid w:val="003709B3"/>
    <w:rsid w:val="0037126B"/>
    <w:rsid w:val="003726FB"/>
    <w:rsid w:val="003866E3"/>
    <w:rsid w:val="0040075C"/>
    <w:rsid w:val="00402E35"/>
    <w:rsid w:val="00426029"/>
    <w:rsid w:val="00431432"/>
    <w:rsid w:val="00442775"/>
    <w:rsid w:val="00442BB9"/>
    <w:rsid w:val="00443979"/>
    <w:rsid w:val="004546FA"/>
    <w:rsid w:val="00455E9F"/>
    <w:rsid w:val="00456342"/>
    <w:rsid w:val="0046214A"/>
    <w:rsid w:val="0046426A"/>
    <w:rsid w:val="00477042"/>
    <w:rsid w:val="00493D57"/>
    <w:rsid w:val="004A6F79"/>
    <w:rsid w:val="004C016F"/>
    <w:rsid w:val="004C25D5"/>
    <w:rsid w:val="004C5B9D"/>
    <w:rsid w:val="004D0FC3"/>
    <w:rsid w:val="004D5343"/>
    <w:rsid w:val="005009D7"/>
    <w:rsid w:val="005024FC"/>
    <w:rsid w:val="00523C8C"/>
    <w:rsid w:val="00525D22"/>
    <w:rsid w:val="00525FCF"/>
    <w:rsid w:val="0055608C"/>
    <w:rsid w:val="005608CC"/>
    <w:rsid w:val="00591CFD"/>
    <w:rsid w:val="00592C73"/>
    <w:rsid w:val="005948C2"/>
    <w:rsid w:val="005C0585"/>
    <w:rsid w:val="005C26BD"/>
    <w:rsid w:val="005C2F85"/>
    <w:rsid w:val="005D1D23"/>
    <w:rsid w:val="005D2610"/>
    <w:rsid w:val="005D3E22"/>
    <w:rsid w:val="005F583A"/>
    <w:rsid w:val="006020BA"/>
    <w:rsid w:val="00623BEB"/>
    <w:rsid w:val="00636EDE"/>
    <w:rsid w:val="00676810"/>
    <w:rsid w:val="00680E07"/>
    <w:rsid w:val="006A2F13"/>
    <w:rsid w:val="006A525D"/>
    <w:rsid w:val="006A7273"/>
    <w:rsid w:val="006B3BAE"/>
    <w:rsid w:val="006C1243"/>
    <w:rsid w:val="006C4B91"/>
    <w:rsid w:val="006D1C39"/>
    <w:rsid w:val="006D2DAF"/>
    <w:rsid w:val="006D6ABE"/>
    <w:rsid w:val="00714DEB"/>
    <w:rsid w:val="00721EA8"/>
    <w:rsid w:val="00722165"/>
    <w:rsid w:val="0072486C"/>
    <w:rsid w:val="007400E6"/>
    <w:rsid w:val="00747C97"/>
    <w:rsid w:val="00747DFB"/>
    <w:rsid w:val="007508F4"/>
    <w:rsid w:val="00763E8E"/>
    <w:rsid w:val="007658CC"/>
    <w:rsid w:val="00767D46"/>
    <w:rsid w:val="00767F0F"/>
    <w:rsid w:val="0077181F"/>
    <w:rsid w:val="007806E3"/>
    <w:rsid w:val="00784446"/>
    <w:rsid w:val="007855F8"/>
    <w:rsid w:val="0078665B"/>
    <w:rsid w:val="0078683C"/>
    <w:rsid w:val="007A15E2"/>
    <w:rsid w:val="007A632F"/>
    <w:rsid w:val="007B0EE0"/>
    <w:rsid w:val="007B70E7"/>
    <w:rsid w:val="007C1264"/>
    <w:rsid w:val="007D537D"/>
    <w:rsid w:val="007E0BC3"/>
    <w:rsid w:val="007F3B07"/>
    <w:rsid w:val="00806136"/>
    <w:rsid w:val="00806638"/>
    <w:rsid w:val="0082693D"/>
    <w:rsid w:val="00841462"/>
    <w:rsid w:val="00841575"/>
    <w:rsid w:val="00850C06"/>
    <w:rsid w:val="00855E96"/>
    <w:rsid w:val="00873EC4"/>
    <w:rsid w:val="00887CC0"/>
    <w:rsid w:val="00890C9F"/>
    <w:rsid w:val="00896CC0"/>
    <w:rsid w:val="008B6DDE"/>
    <w:rsid w:val="008D025C"/>
    <w:rsid w:val="008D3E0C"/>
    <w:rsid w:val="00911115"/>
    <w:rsid w:val="009179E7"/>
    <w:rsid w:val="009202C1"/>
    <w:rsid w:val="00931E40"/>
    <w:rsid w:val="00937498"/>
    <w:rsid w:val="00945A69"/>
    <w:rsid w:val="0095140E"/>
    <w:rsid w:val="00965893"/>
    <w:rsid w:val="00970392"/>
    <w:rsid w:val="009759BA"/>
    <w:rsid w:val="00980EBB"/>
    <w:rsid w:val="00985392"/>
    <w:rsid w:val="009946B6"/>
    <w:rsid w:val="00996F02"/>
    <w:rsid w:val="009A3CD6"/>
    <w:rsid w:val="009A530C"/>
    <w:rsid w:val="009A5895"/>
    <w:rsid w:val="009B7934"/>
    <w:rsid w:val="009C1353"/>
    <w:rsid w:val="009D4DCB"/>
    <w:rsid w:val="009E510D"/>
    <w:rsid w:val="009E5B8F"/>
    <w:rsid w:val="00A21285"/>
    <w:rsid w:val="00A27733"/>
    <w:rsid w:val="00A322B2"/>
    <w:rsid w:val="00A32FDC"/>
    <w:rsid w:val="00A366D3"/>
    <w:rsid w:val="00A42770"/>
    <w:rsid w:val="00A516ED"/>
    <w:rsid w:val="00A67B50"/>
    <w:rsid w:val="00A72E66"/>
    <w:rsid w:val="00A8618B"/>
    <w:rsid w:val="00A8625F"/>
    <w:rsid w:val="00A87A9C"/>
    <w:rsid w:val="00AA1D3A"/>
    <w:rsid w:val="00AA29E9"/>
    <w:rsid w:val="00AA55B5"/>
    <w:rsid w:val="00AD35C6"/>
    <w:rsid w:val="00AE7B94"/>
    <w:rsid w:val="00AF0639"/>
    <w:rsid w:val="00AF0925"/>
    <w:rsid w:val="00B118D1"/>
    <w:rsid w:val="00B131EE"/>
    <w:rsid w:val="00B23378"/>
    <w:rsid w:val="00B348D7"/>
    <w:rsid w:val="00B3532C"/>
    <w:rsid w:val="00B35631"/>
    <w:rsid w:val="00B357A5"/>
    <w:rsid w:val="00B510B5"/>
    <w:rsid w:val="00B604EF"/>
    <w:rsid w:val="00B674A5"/>
    <w:rsid w:val="00B7007A"/>
    <w:rsid w:val="00B76A0A"/>
    <w:rsid w:val="00B80BB5"/>
    <w:rsid w:val="00BC3BFD"/>
    <w:rsid w:val="00BD1069"/>
    <w:rsid w:val="00BF14B8"/>
    <w:rsid w:val="00BF7007"/>
    <w:rsid w:val="00C10A0E"/>
    <w:rsid w:val="00C21908"/>
    <w:rsid w:val="00C343B5"/>
    <w:rsid w:val="00C36DD0"/>
    <w:rsid w:val="00C50FF1"/>
    <w:rsid w:val="00C61CED"/>
    <w:rsid w:val="00C70E5A"/>
    <w:rsid w:val="00C84C01"/>
    <w:rsid w:val="00C91492"/>
    <w:rsid w:val="00C936FE"/>
    <w:rsid w:val="00CC32CC"/>
    <w:rsid w:val="00CE22B8"/>
    <w:rsid w:val="00D145B5"/>
    <w:rsid w:val="00D26032"/>
    <w:rsid w:val="00D544B0"/>
    <w:rsid w:val="00D570F7"/>
    <w:rsid w:val="00D674EE"/>
    <w:rsid w:val="00D73A87"/>
    <w:rsid w:val="00DB3D26"/>
    <w:rsid w:val="00DB4865"/>
    <w:rsid w:val="00DB7070"/>
    <w:rsid w:val="00DC4C9E"/>
    <w:rsid w:val="00DD1BC6"/>
    <w:rsid w:val="00DE29B9"/>
    <w:rsid w:val="00DE3A24"/>
    <w:rsid w:val="00DE5223"/>
    <w:rsid w:val="00DE542F"/>
    <w:rsid w:val="00DF1AAA"/>
    <w:rsid w:val="00DF5ABD"/>
    <w:rsid w:val="00E126B1"/>
    <w:rsid w:val="00E15029"/>
    <w:rsid w:val="00E200DB"/>
    <w:rsid w:val="00E24530"/>
    <w:rsid w:val="00E3639E"/>
    <w:rsid w:val="00E56D01"/>
    <w:rsid w:val="00E666D6"/>
    <w:rsid w:val="00E7276C"/>
    <w:rsid w:val="00E72E3A"/>
    <w:rsid w:val="00E82CBF"/>
    <w:rsid w:val="00EA7206"/>
    <w:rsid w:val="00EB79E6"/>
    <w:rsid w:val="00EC4E88"/>
    <w:rsid w:val="00EC6008"/>
    <w:rsid w:val="00ED751B"/>
    <w:rsid w:val="00ED7F99"/>
    <w:rsid w:val="00F033A1"/>
    <w:rsid w:val="00F0679D"/>
    <w:rsid w:val="00F2258C"/>
    <w:rsid w:val="00F230C8"/>
    <w:rsid w:val="00F24C1A"/>
    <w:rsid w:val="00F50EFA"/>
    <w:rsid w:val="00F53D5A"/>
    <w:rsid w:val="00F64BAE"/>
    <w:rsid w:val="00F662DC"/>
    <w:rsid w:val="00F82C8E"/>
    <w:rsid w:val="00F83386"/>
    <w:rsid w:val="00F84510"/>
    <w:rsid w:val="00F93640"/>
    <w:rsid w:val="00FC11E2"/>
    <w:rsid w:val="00FC2474"/>
    <w:rsid w:val="00FD4DDF"/>
    <w:rsid w:val="00FE3304"/>
    <w:rsid w:val="00FF47EE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F5A90-E437-4B8F-BD39-425025B2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1A"/>
    <w:rPr>
      <w:sz w:val="24"/>
      <w:szCs w:val="24"/>
    </w:rPr>
  </w:style>
  <w:style w:type="paragraph" w:styleId="1">
    <w:name w:val="heading 1"/>
    <w:basedOn w:val="a"/>
    <w:next w:val="a"/>
    <w:qFormat/>
    <w:rsid w:val="00B23378"/>
    <w:pPr>
      <w:keepNext/>
      <w:ind w:firstLine="708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B23378"/>
    <w:pPr>
      <w:keepNext/>
      <w:ind w:firstLine="708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rsid w:val="00B23378"/>
    <w:pPr>
      <w:keepNext/>
      <w:ind w:left="70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23378"/>
    <w:pPr>
      <w:keepNext/>
      <w:autoSpaceDE w:val="0"/>
      <w:autoSpaceDN w:val="0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qFormat/>
    <w:rsid w:val="00B23378"/>
    <w:pPr>
      <w:keepNext/>
      <w:autoSpaceDE w:val="0"/>
      <w:autoSpaceDN w:val="0"/>
      <w:outlineLvl w:val="4"/>
    </w:pPr>
    <w:rPr>
      <w:b/>
      <w:bCs/>
      <w:sz w:val="14"/>
      <w:szCs w:val="20"/>
    </w:rPr>
  </w:style>
  <w:style w:type="paragraph" w:styleId="6">
    <w:name w:val="heading 6"/>
    <w:basedOn w:val="a"/>
    <w:next w:val="a"/>
    <w:qFormat/>
    <w:rsid w:val="00B23378"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B23378"/>
    <w:pPr>
      <w:keepNext/>
      <w:ind w:right="-563"/>
      <w:jc w:val="center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B23378"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B23378"/>
    <w:pPr>
      <w:keepNext/>
      <w:ind w:firstLine="708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3378"/>
    <w:pPr>
      <w:ind w:firstLine="708"/>
      <w:jc w:val="both"/>
    </w:pPr>
  </w:style>
  <w:style w:type="paragraph" w:styleId="a4">
    <w:name w:val="footer"/>
    <w:basedOn w:val="a"/>
    <w:rsid w:val="00B2337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5">
    <w:name w:val="header"/>
    <w:basedOn w:val="a"/>
    <w:rsid w:val="00B2337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B23378"/>
  </w:style>
  <w:style w:type="paragraph" w:styleId="a7">
    <w:name w:val="Body Text"/>
    <w:basedOn w:val="a"/>
    <w:rsid w:val="00B23378"/>
    <w:pPr>
      <w:widowControl w:val="0"/>
      <w:spacing w:line="260" w:lineRule="auto"/>
      <w:ind w:right="5600"/>
    </w:pPr>
    <w:rPr>
      <w:b/>
      <w:snapToGrid w:val="0"/>
      <w:sz w:val="22"/>
    </w:rPr>
  </w:style>
  <w:style w:type="paragraph" w:styleId="20">
    <w:name w:val="List 2"/>
    <w:basedOn w:val="a"/>
    <w:rsid w:val="00B23378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21">
    <w:name w:val="List Bullet 2"/>
    <w:basedOn w:val="a"/>
    <w:rsid w:val="00B23378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Bullet 3"/>
    <w:basedOn w:val="a"/>
    <w:rsid w:val="00B23378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2">
    <w:name w:val="Body Text 2"/>
    <w:basedOn w:val="a"/>
    <w:rsid w:val="00B23378"/>
    <w:pPr>
      <w:spacing w:after="120" w:line="480" w:lineRule="auto"/>
    </w:pPr>
  </w:style>
  <w:style w:type="paragraph" w:styleId="a8">
    <w:name w:val="Document Map"/>
    <w:basedOn w:val="a"/>
    <w:link w:val="a9"/>
    <w:rsid w:val="009D4DCB"/>
    <w:rPr>
      <w:rFonts w:ascii="Tahoma" w:hAnsi="Tahoma"/>
      <w:sz w:val="16"/>
      <w:szCs w:val="16"/>
    </w:rPr>
  </w:style>
  <w:style w:type="paragraph" w:styleId="aa">
    <w:name w:val="Balloon Text"/>
    <w:basedOn w:val="a"/>
    <w:semiHidden/>
    <w:rsid w:val="00B23378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B23378"/>
    <w:pPr>
      <w:jc w:val="center"/>
    </w:pPr>
    <w:rPr>
      <w:b/>
      <w:sz w:val="28"/>
      <w:szCs w:val="20"/>
    </w:rPr>
  </w:style>
  <w:style w:type="character" w:customStyle="1" w:styleId="a9">
    <w:name w:val="Схема документа Знак"/>
    <w:link w:val="a8"/>
    <w:rsid w:val="009D4DC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B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>Reanimator Extreme Edition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subject/>
  <dc:creator>Lex</dc:creator>
  <cp:keywords/>
  <dc:description/>
  <cp:lastModifiedBy>Пользователь Windows</cp:lastModifiedBy>
  <cp:revision>5</cp:revision>
  <cp:lastPrinted>2020-02-25T09:00:00Z</cp:lastPrinted>
  <dcterms:created xsi:type="dcterms:W3CDTF">2020-02-14T11:25:00Z</dcterms:created>
  <dcterms:modified xsi:type="dcterms:W3CDTF">2020-02-25T09:00:00Z</dcterms:modified>
</cp:coreProperties>
</file>