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4BB" w:rsidRPr="00AE44BB" w:rsidRDefault="00CE4DC0" w:rsidP="00AE44B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Calibri"/>
          <w:sz w:val="22"/>
        </w:rPr>
        <w:t xml:space="preserve">                            </w:t>
      </w:r>
      <w:r w:rsidR="004A1335" w:rsidRPr="00AE44BB">
        <w:rPr>
          <w:rFonts w:ascii="Times New Roman" w:hAnsi="Times New Roman" w:cs="Times New Roman"/>
        </w:rPr>
        <w:t xml:space="preserve">Утвержден                                                                                                      </w:t>
      </w:r>
      <w:r>
        <w:rPr>
          <w:rFonts w:ascii="Times New Roman" w:hAnsi="Times New Roman" w:cs="Times New Roman"/>
        </w:rPr>
        <w:t>постановлением администрации</w:t>
      </w:r>
      <w:r w:rsidR="004A1335" w:rsidRPr="00AE44BB">
        <w:rPr>
          <w:rFonts w:ascii="Times New Roman" w:hAnsi="Times New Roman" w:cs="Times New Roman"/>
        </w:rPr>
        <w:t xml:space="preserve"> сельского поселения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4A1335" w:rsidRPr="00AE44BB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«Деревня Шумятино»</w:t>
      </w:r>
      <w:r w:rsidR="004A1335" w:rsidRPr="00AE44BB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="002F56E1">
        <w:rPr>
          <w:rFonts w:ascii="Times New Roman" w:hAnsi="Times New Roman" w:cs="Times New Roman"/>
        </w:rPr>
        <w:t>28.11.2017</w:t>
      </w:r>
      <w:r>
        <w:rPr>
          <w:rFonts w:ascii="Times New Roman" w:hAnsi="Times New Roman" w:cs="Times New Roman"/>
        </w:rPr>
        <w:t xml:space="preserve">г. № </w:t>
      </w:r>
      <w:r w:rsidR="002F56E1">
        <w:rPr>
          <w:rFonts w:ascii="Times New Roman" w:hAnsi="Times New Roman" w:cs="Times New Roman"/>
        </w:rPr>
        <w:t>41</w:t>
      </w:r>
    </w:p>
    <w:p w:rsidR="004A1335" w:rsidRPr="000440A0" w:rsidRDefault="004A1335" w:rsidP="00B06ED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E44BB">
        <w:rPr>
          <w:rFonts w:ascii="Times New Roman" w:hAnsi="Times New Roman" w:cs="Times New Roman"/>
          <w:b/>
        </w:rPr>
        <w:t xml:space="preserve"> </w:t>
      </w:r>
    </w:p>
    <w:p w:rsidR="00AE44BB" w:rsidRDefault="0090667E" w:rsidP="00CE4D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A66B67">
        <w:rPr>
          <w:rFonts w:ascii="Times New Roman" w:hAnsi="Times New Roman" w:cs="Times New Roman"/>
          <w:b/>
        </w:rPr>
        <w:t xml:space="preserve">АДРЕСНЫЙ </w:t>
      </w:r>
      <w:r w:rsidR="004A1335" w:rsidRPr="00AE44BB">
        <w:rPr>
          <w:rFonts w:ascii="Times New Roman" w:hAnsi="Times New Roman" w:cs="Times New Roman"/>
          <w:b/>
        </w:rPr>
        <w:t>РЕЕСТР                                                                                                           объектов недвижимос</w:t>
      </w:r>
      <w:r w:rsidR="00CE4DC0">
        <w:rPr>
          <w:rFonts w:ascii="Times New Roman" w:hAnsi="Times New Roman" w:cs="Times New Roman"/>
          <w:b/>
        </w:rPr>
        <w:t>ти, расположенных на территории</w:t>
      </w:r>
      <w:r w:rsidR="00AE44BB">
        <w:rPr>
          <w:rFonts w:ascii="Times New Roman" w:hAnsi="Times New Roman" w:cs="Times New Roman"/>
          <w:b/>
        </w:rPr>
        <w:t xml:space="preserve"> сельского поселения</w:t>
      </w:r>
      <w:r w:rsidR="00CE4DC0">
        <w:rPr>
          <w:rFonts w:ascii="Times New Roman" w:hAnsi="Times New Roman" w:cs="Times New Roman"/>
          <w:b/>
        </w:rPr>
        <w:t xml:space="preserve"> «Деревня Шумятино» </w:t>
      </w:r>
      <w:r w:rsidR="00AE44BB">
        <w:rPr>
          <w:rFonts w:ascii="Times New Roman" w:hAnsi="Times New Roman" w:cs="Times New Roman"/>
          <w:b/>
        </w:rPr>
        <w:t xml:space="preserve"> </w:t>
      </w:r>
      <w:r w:rsidR="00DC424C">
        <w:rPr>
          <w:rFonts w:ascii="Times New Roman" w:hAnsi="Times New Roman" w:cs="Times New Roman"/>
          <w:b/>
        </w:rPr>
        <w:t>на 2017</w:t>
      </w:r>
      <w:r w:rsidR="004A1335" w:rsidRPr="00AE44BB">
        <w:rPr>
          <w:rFonts w:ascii="Times New Roman" w:hAnsi="Times New Roman" w:cs="Times New Roman"/>
          <w:b/>
        </w:rPr>
        <w:t xml:space="preserve"> год.</w:t>
      </w:r>
    </w:p>
    <w:p w:rsidR="000440A0" w:rsidRPr="000440A0" w:rsidRDefault="000440A0" w:rsidP="000440A0">
      <w:pPr>
        <w:jc w:val="center"/>
        <w:rPr>
          <w:rFonts w:ascii="Times New Roman" w:hAnsi="Times New Roman" w:cs="Times New Roman"/>
          <w:b/>
        </w:rPr>
      </w:pPr>
    </w:p>
    <w:tbl>
      <w:tblPr>
        <w:tblW w:w="10237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1678"/>
        <w:gridCol w:w="993"/>
        <w:gridCol w:w="1701"/>
        <w:gridCol w:w="1200"/>
        <w:gridCol w:w="2769"/>
        <w:gridCol w:w="1448"/>
      </w:tblGrid>
      <w:tr w:rsidR="00AE44BB" w:rsidRPr="00EA35DC" w:rsidTr="002F56E1">
        <w:tc>
          <w:tcPr>
            <w:tcW w:w="448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п\п</w:t>
            </w:r>
          </w:p>
        </w:tc>
        <w:tc>
          <w:tcPr>
            <w:tcW w:w="16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344F78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="00AE44BB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населенного пункта</w:t>
            </w:r>
          </w:p>
        </w:tc>
        <w:tc>
          <w:tcPr>
            <w:tcW w:w="26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 улицы (переулка, проезда и т. д.)</w:t>
            </w:r>
          </w:p>
        </w:tc>
        <w:tc>
          <w:tcPr>
            <w:tcW w:w="39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Номер объекта недвижимости</w:t>
            </w:r>
          </w:p>
        </w:tc>
        <w:tc>
          <w:tcPr>
            <w:tcW w:w="14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недвижимости</w:t>
            </w:r>
          </w:p>
        </w:tc>
      </w:tr>
      <w:tr w:rsidR="00AE44BB" w:rsidRPr="00EA35DC" w:rsidTr="002F56E1">
        <w:tc>
          <w:tcPr>
            <w:tcW w:w="448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Новое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  Старое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Новое</w:t>
            </w: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Старое</w:t>
            </w:r>
          </w:p>
        </w:tc>
        <w:tc>
          <w:tcPr>
            <w:tcW w:w="14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E44BB" w:rsidRPr="00EA35DC" w:rsidRDefault="00AE44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3369A1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 Шумятино   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369A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Варшавская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585C9C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14F4" w:rsidRPr="00EA35DC">
              <w:rPr>
                <w:rFonts w:ascii="Times New Roman" w:hAnsi="Times New Roman" w:cs="Times New Roman"/>
                <w:sz w:val="22"/>
                <w:szCs w:val="22"/>
              </w:rPr>
              <w:t>№2а,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12 кв.1,кв2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№20а,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№23 кв.1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кв.2,кв.3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№28</w:t>
            </w:r>
            <w:r w:rsidR="0028275C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№28, №29,№30,№31,№32,№33,</w:t>
            </w:r>
          </w:p>
          <w:p w:rsidR="003803BF" w:rsidRPr="00EA35DC" w:rsidRDefault="00585C9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№34</w:t>
            </w:r>
            <w:r w:rsidR="00A5644B" w:rsidRPr="00EA35DC">
              <w:rPr>
                <w:rFonts w:ascii="Times New Roman" w:hAnsi="Times New Roman" w:cs="Times New Roman"/>
                <w:sz w:val="22"/>
                <w:szCs w:val="22"/>
              </w:rPr>
              <w:t>,№35,№36№37,№38,</w:t>
            </w:r>
          </w:p>
          <w:p w:rsidR="004A1335" w:rsidRPr="00EA35DC" w:rsidRDefault="00A5644B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№40 пом.1, пом2,№42</w:t>
            </w:r>
            <w:r w:rsidR="003803BF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803BF" w:rsidRPr="00EA35DC" w:rsidRDefault="006465A4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№44,№45,№46,№46а,№47,№48</w:t>
            </w:r>
            <w:r w:rsidR="003803BF" w:rsidRPr="00EA35DC">
              <w:rPr>
                <w:rFonts w:ascii="Times New Roman" w:hAnsi="Times New Roman" w:cs="Times New Roman"/>
                <w:sz w:val="22"/>
                <w:szCs w:val="22"/>
              </w:rPr>
              <w:t>,№50,52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№4а,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№39№41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№43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№49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3D14F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№8а,№10а,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803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Молодёжная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3D14F4" w:rsidRPr="00EA35DC">
              <w:rPr>
                <w:rFonts w:ascii="Times New Roman" w:hAnsi="Times New Roman" w:cs="Times New Roman"/>
                <w:sz w:val="22"/>
                <w:szCs w:val="22"/>
              </w:rPr>
              <w:t>а,</w:t>
            </w:r>
          </w:p>
          <w:p w:rsidR="003D14F4" w:rsidRPr="00EA35DC" w:rsidRDefault="003D14F4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10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 кв.1,кв.2,</w:t>
            </w:r>
          </w:p>
          <w:p w:rsidR="003803BF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№20кв.1,кв.2,</w:t>
            </w:r>
          </w:p>
          <w:p w:rsidR="003803BF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 кв.1,кв.2</w:t>
            </w:r>
          </w:p>
          <w:p w:rsidR="004A1335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№24 кв.1,кв.2 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3D14F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Звёздная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6465A4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кв.1,кв.2</w:t>
            </w:r>
          </w:p>
          <w:p w:rsidR="004A1335" w:rsidRPr="00EA35DC" w:rsidRDefault="000440A0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№3,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№7,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№7а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№8,№9,№10 кв.1,кв.2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№11,№12,№13,№14,№14а,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№16 кв.1,кв.2,кв.3, 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 кв.1,кв.2,кв.3,кв.4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465A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№9а,№15,№18а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CC3E1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№4,№6,№8,№10,№12,№14,№16,№18,№20,№22,</w:t>
            </w:r>
          </w:p>
          <w:p w:rsidR="004A1335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№22а,№24,№26,№28,№28а,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№30,№30а</w:t>
            </w:r>
          </w:p>
          <w:p w:rsidR="00D4597C" w:rsidRPr="00EA35DC" w:rsidRDefault="00D4597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E2384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E23847" w:rsidRPr="00EA35DC" w:rsidRDefault="00E23847" w:rsidP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="00CA66C4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="00E23847" w:rsidRPr="00EA35DC">
              <w:rPr>
                <w:rFonts w:ascii="Times New Roman" w:hAnsi="Times New Roman" w:cs="Times New Roman"/>
                <w:sz w:val="22"/>
                <w:szCs w:val="22"/>
              </w:rPr>
              <w:t>,№22,№24,№26,№28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№1,№3,№5,№7,№9,№11,№13,№15,№17,№19,№21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Рябиновая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2446F4" w:rsidRPr="00EA35DC" w:rsidRDefault="003C639A" w:rsidP="00D4597C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C639A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 w:rsidP="00D4597C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№1,№3,№11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Проход</w:t>
            </w:r>
          </w:p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Овражный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F5728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F57281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№2,№4,№10,№12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F57281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Проезд Запрудный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F57281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№1,№3,№5,№7,№9,№11,</w:t>
            </w:r>
          </w:p>
          <w:p w:rsidR="004A1335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Репинская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57281">
            <w:pPr>
              <w:ind w:left="101"/>
              <w:rPr>
                <w:sz w:val="22"/>
                <w:szCs w:val="22"/>
              </w:rPr>
            </w:pPr>
            <w:r w:rsidRPr="00EA35DC">
              <w:rPr>
                <w:sz w:val="22"/>
                <w:szCs w:val="22"/>
              </w:rPr>
              <w:t>№</w:t>
            </w:r>
            <w:r w:rsidR="00F57281" w:rsidRPr="00EA35DC">
              <w:rPr>
                <w:sz w:val="22"/>
                <w:szCs w:val="22"/>
              </w:rPr>
              <w:t>2а,№4,№5,</w:t>
            </w:r>
            <w:r w:rsidR="009D2772" w:rsidRPr="00EA35DC">
              <w:rPr>
                <w:sz w:val="22"/>
                <w:szCs w:val="22"/>
              </w:rPr>
              <w:t>№5а,№6,№8,№9,№12,№14,№21,№31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D2772" w:rsidRPr="00EA35DC" w:rsidRDefault="009D2772" w:rsidP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№2,№7,№11,№13,№15,№17,</w:t>
            </w:r>
          </w:p>
          <w:p w:rsidR="004A1335" w:rsidRPr="00EA35DC" w:rsidRDefault="009D2772" w:rsidP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№19,№25,№27,№27а,№29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9D277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Лесная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2446F4" w:rsidRPr="00EA35DC" w:rsidRDefault="00553BCE" w:rsidP="00D11BF3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№1,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№3,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№7,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№8,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№9,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№11,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№12,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E06CD0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D11BF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Мирная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D11BF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 №3, №5,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D11BF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Спортивная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D11BF3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D11BF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№2,№4,№5,№6,№7,№8,№9,№10,№11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80838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980838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</w:p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1673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Луговой проезд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0838" w:rsidRPr="00EA35DC" w:rsidRDefault="00980838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№2,№4,№6,№8,№10,№12,№14,№16,№18,№20,№22,</w:t>
            </w:r>
          </w:p>
          <w:p w:rsidR="004A1335" w:rsidRPr="00EA35DC" w:rsidRDefault="00980838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№24,№26,№28,30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80838" w:rsidP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BD15B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д.Трубицино</w:t>
            </w:r>
          </w:p>
          <w:p w:rsidR="00980838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Зелёная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№1,№3,№5,№6,№7,№8,№9,№10,№11,№12,№13,№14,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№15,№16,№18,№19,№20,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№21,№22,№23,№24,№25,</w:t>
            </w:r>
          </w:p>
          <w:p w:rsidR="00F62471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 кв.1,кв.2,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№28,</w:t>
            </w:r>
            <w:r w:rsidR="00F62471" w:rsidRPr="00EA35DC">
              <w:rPr>
                <w:rFonts w:ascii="Times New Roman" w:hAnsi="Times New Roman" w:cs="Times New Roman"/>
                <w:sz w:val="22"/>
                <w:szCs w:val="22"/>
              </w:rPr>
              <w:t>№29,№30,№</w:t>
            </w:r>
            <w:r w:rsidR="00167378" w:rsidRPr="00EA35DC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  <w:p w:rsidR="004A1335" w:rsidRPr="00EA35DC" w:rsidRDefault="004A1335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1673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B31DAF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B31DAF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№18,№20,</w:t>
            </w:r>
            <w:r w:rsidR="003052A0" w:rsidRPr="00EA35DC">
              <w:rPr>
                <w:rFonts w:ascii="Times New Roman" w:hAnsi="Times New Roman" w:cs="Times New Roman"/>
                <w:sz w:val="22"/>
                <w:szCs w:val="22"/>
              </w:rPr>
              <w:t>№20а,№22,№24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31DAF" w:rsidRPr="00EA35DC" w:rsidRDefault="00250E1C" w:rsidP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250E1C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3052A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3052A0" w:rsidRPr="00EA35DC" w:rsidRDefault="003052A0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250E1C" w:rsidRPr="00EA35DC" w:rsidRDefault="003052A0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15,№17,№19,№21,</w:t>
            </w:r>
          </w:p>
          <w:p w:rsidR="003978F2" w:rsidRPr="00EA35DC" w:rsidRDefault="003978F2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3978F2" w:rsidRPr="00EA35DC" w:rsidRDefault="003978F2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50E1C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BD15B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 w:rsidR="003978F2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Величково</w:t>
            </w:r>
          </w:p>
          <w:p w:rsidR="003978F2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Варшавская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F7111" w:rsidRPr="00EA35DC">
              <w:rPr>
                <w:rFonts w:ascii="Times New Roman" w:hAnsi="Times New Roman" w:cs="Times New Roman"/>
                <w:sz w:val="22"/>
                <w:szCs w:val="22"/>
              </w:rPr>
              <w:t>№12а,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№25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1707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D3C6C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№1б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№17,№19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№25,№27,</w:t>
            </w:r>
          </w:p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№29,№31</w:t>
            </w:r>
          </w:p>
          <w:p w:rsidR="00D4597C" w:rsidRPr="00EA35DC" w:rsidRDefault="00D4597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0440A0" w:rsidRPr="00EA35DC" w:rsidRDefault="003D3C6C" w:rsidP="002446F4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№4,№19,№21,№23,№33</w:t>
            </w:r>
          </w:p>
          <w:p w:rsidR="00D4597C" w:rsidRPr="00EA35DC" w:rsidRDefault="00D4597C" w:rsidP="002446F4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3D3C6C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</w:p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3C6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№1,№3,№5,№7,№11,№13,№15,№17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D3C6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CF7111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д.Панское </w:t>
            </w:r>
          </w:p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84256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Мирная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CF7111" w:rsidRPr="00EA35DC">
              <w:rPr>
                <w:rFonts w:ascii="Times New Roman" w:hAnsi="Times New Roman" w:cs="Times New Roman"/>
                <w:sz w:val="22"/>
                <w:szCs w:val="22"/>
              </w:rPr>
              <w:t>№3,№5,№6,№8,№9,№9а,№10,№11,№13,</w:t>
            </w:r>
          </w:p>
          <w:p w:rsidR="00CF7111" w:rsidRPr="00EA35DC" w:rsidRDefault="00CF711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№14,№15,№16,№17,№18,</w:t>
            </w:r>
          </w:p>
          <w:p w:rsidR="004A1335" w:rsidRPr="00EA35DC" w:rsidRDefault="00CF711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</w:t>
            </w:r>
            <w:r w:rsidR="008D4B53" w:rsidRPr="00EA35DC">
              <w:rPr>
                <w:rFonts w:ascii="Times New Roman" w:hAnsi="Times New Roman" w:cs="Times New Roman"/>
                <w:sz w:val="22"/>
                <w:szCs w:val="22"/>
              </w:rPr>
              <w:t>,№20,№21,№23,№25,№27,№29,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8D4B5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A2007" w:rsidRPr="00EA35DC" w:rsidRDefault="00CF7111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</w:t>
            </w:r>
            <w:r w:rsidR="003A2007" w:rsidRPr="00EA35DC">
              <w:rPr>
                <w:rFonts w:ascii="Times New Roman" w:hAnsi="Times New Roman" w:cs="Times New Roman"/>
                <w:sz w:val="22"/>
                <w:szCs w:val="22"/>
              </w:rPr>
              <w:t>4,№5,№6,№7,№8,№9,№10,№11,№12,№13,№15 кв.1,кв.2,№16,</w:t>
            </w:r>
          </w:p>
          <w:p w:rsidR="003A2007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 кв.1,кв.2,№18,</w:t>
            </w:r>
          </w:p>
          <w:p w:rsidR="003A2007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 кв.1,кв.2,№20,№21 кв.1,кв.2,№22,№25,№26,</w:t>
            </w:r>
          </w:p>
          <w:p w:rsidR="008D4B53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 кв.1,кв.2,№28,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№30</w:t>
            </w:r>
            <w:r w:rsidR="003A2007" w:rsidRPr="00EA35DC">
              <w:rPr>
                <w:rFonts w:ascii="Times New Roman" w:hAnsi="Times New Roman" w:cs="Times New Roman"/>
                <w:sz w:val="22"/>
                <w:szCs w:val="22"/>
              </w:rPr>
              <w:t>кв.1,кв.2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,№31,№32,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№33,№34,№35,№36,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№37 кв.1,кв.2,№38,№40,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№41,№42,№43,№44,№45,</w:t>
            </w:r>
          </w:p>
          <w:p w:rsidR="003E67DB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№46,№46а,№46б,№47,№48,№49,№50,№51,№52,№53</w:t>
            </w:r>
            <w:r w:rsidR="003E67DB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№54,№54а,№55,№56,№57,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№57а,№58 кв.1,кв.2, №59,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№59а,№59б,№59в,№</w:t>
            </w:r>
          </w:p>
          <w:p w:rsidR="00791E7C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№60 кв.1,кв.2</w:t>
            </w:r>
            <w:r w:rsidR="00791E7C" w:rsidRPr="00EA35DC">
              <w:rPr>
                <w:rFonts w:ascii="Times New Roman" w:hAnsi="Times New Roman" w:cs="Times New Roman"/>
                <w:sz w:val="22"/>
                <w:szCs w:val="22"/>
              </w:rPr>
              <w:t>,№61,№62,</w:t>
            </w:r>
          </w:p>
          <w:p w:rsidR="00791E7C" w:rsidRPr="00EA35DC" w:rsidRDefault="00791E7C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№62а,№63№64,№66,№68,</w:t>
            </w:r>
          </w:p>
          <w:p w:rsidR="004A1335" w:rsidRPr="00EA35DC" w:rsidRDefault="00791E7C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№68а,№70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CF7111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6F03DF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№14,№25№24а,№41а,№47а,№53а,</w:t>
            </w:r>
            <w:r w:rsidR="00877A46" w:rsidRPr="00EA35DC">
              <w:rPr>
                <w:rFonts w:ascii="Times New Roman" w:hAnsi="Times New Roman" w:cs="Times New Roman"/>
                <w:sz w:val="22"/>
                <w:szCs w:val="22"/>
              </w:rPr>
              <w:t>№74,№76,№78,№39б,№48в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3A20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F03D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1C7A83" w:rsidP="006F03D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0C1AFB" w:rsidRPr="00EA35DC">
              <w:rPr>
                <w:rFonts w:ascii="Times New Roman" w:hAnsi="Times New Roman" w:cs="Times New Roman"/>
                <w:sz w:val="22"/>
                <w:szCs w:val="22"/>
              </w:rPr>
              <w:t>№2а,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0C1AF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9A2ABC" w:rsidRPr="00EA35DC">
              <w:rPr>
                <w:rFonts w:ascii="Times New Roman" w:hAnsi="Times New Roman" w:cs="Times New Roman"/>
                <w:sz w:val="22"/>
                <w:szCs w:val="22"/>
              </w:rPr>
              <w:t>,№2б,№2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Юбилейная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 кв.1,кв.2, </w:t>
            </w:r>
          </w:p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 кв.1,кв.2,кв.3,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 кв.1,кв.2,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№10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кв.1,кв.2,кв.3,кв.4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 кв.1,кв.2,кв.3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="00C4700A" w:rsidRPr="00EA35DC">
              <w:rPr>
                <w:rFonts w:ascii="Times New Roman" w:hAnsi="Times New Roman" w:cs="Times New Roman"/>
                <w:sz w:val="22"/>
                <w:szCs w:val="22"/>
              </w:rPr>
              <w:t>, №10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№1,№3,№6а,№6б,№8а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Садовый тупик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 №1а ,№3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№5,№7,№9,№11,№13,№15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№5,№7,№13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841B4" w:rsidRPr="00EA35DC" w:rsidRDefault="004841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№1,№3,№9,№11,№13,№15,№17,№19,№21,№23,№25,</w:t>
            </w:r>
          </w:p>
          <w:p w:rsidR="000C1AFB" w:rsidRPr="00EA35DC" w:rsidRDefault="004841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841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C2856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№5,№7,№9,№11,№13,№15,№17,№19,№21,№23,№25,</w:t>
            </w:r>
          </w:p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Звёздная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3617" w:rsidRPr="00EA35DC" w:rsidRDefault="00373617" w:rsidP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373617" w:rsidP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37361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Звёздный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3617" w:rsidRPr="00EA35DC" w:rsidRDefault="0037361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0C1AFB" w:rsidRPr="00EA35DC" w:rsidRDefault="0037361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4258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Липовый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№33,№35,№37,№39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</w:t>
            </w:r>
            <w:r w:rsidR="00877A46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Рябиновая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77A46" w:rsidRPr="00EA35DC" w:rsidRDefault="00877A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№1,№2,№4,№5,№6,№7,№8,№9,№10,№11,№13,№15,</w:t>
            </w:r>
          </w:p>
          <w:p w:rsidR="000C1AFB" w:rsidRPr="00EA35DC" w:rsidRDefault="00877A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77A46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д.Заболотное</w:t>
            </w:r>
          </w:p>
          <w:p w:rsidR="00877A46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№1,№2,№3,№4,№5,№6,№7,</w:t>
            </w:r>
          </w:p>
          <w:p w:rsidR="00E76E08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№8,№9,№10,№11,№12,№13,№14,№15,№16,№17,№18,№19,№20,№21,№22,№23,</w:t>
            </w:r>
          </w:p>
          <w:p w:rsidR="00E76E08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№25,№27,№29</w:t>
            </w:r>
            <w:r w:rsidR="005402EA" w:rsidRPr="00EA35DC">
              <w:rPr>
                <w:rFonts w:ascii="Times New Roman" w:hAnsi="Times New Roman" w:cs="Times New Roman"/>
                <w:sz w:val="22"/>
                <w:szCs w:val="22"/>
              </w:rPr>
              <w:t>,№29а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№2а,№2б</w:t>
            </w:r>
            <w:r w:rsidR="005402EA" w:rsidRPr="00EA35DC">
              <w:rPr>
                <w:rFonts w:ascii="Times New Roman" w:hAnsi="Times New Roman" w:cs="Times New Roman"/>
                <w:sz w:val="22"/>
                <w:szCs w:val="22"/>
              </w:rPr>
              <w:t>,№2в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№3,№5,№6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Родниковая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№2,№6,№8,№14,№16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№10,№12,№18,№20,№22,№24,№26,№28,№30,№32,№34,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№36,№3б,№4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00595F" w:rsidRPr="00EA35D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д.Адлеровка</w:t>
            </w:r>
          </w:p>
          <w:p w:rsidR="0000595F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0595F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</w:t>
            </w:r>
            <w:r w:rsidR="0000595F" w:rsidRPr="00EA35DC">
              <w:rPr>
                <w:rFonts w:ascii="Times New Roman" w:hAnsi="Times New Roman" w:cs="Times New Roman"/>
                <w:sz w:val="22"/>
                <w:szCs w:val="22"/>
              </w:rPr>
              <w:t>,№7,№9,№11,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№33,№35,№37,№39 кв.1,кв.2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№51,№53,№2 кв.1,кв.2,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 кв.1,кв.2,№20,№22,№24</w:t>
            </w:r>
          </w:p>
          <w:p w:rsidR="0000595F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№26,№28,№30,№32,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№36,№38,№40,№42,№44,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№46,№48,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№50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№4а,№5,№6,№16а,№16б,</w:t>
            </w:r>
          </w:p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№17а,№28а,№29а,№34,</w:t>
            </w:r>
          </w:p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№1,№3,№8,№9,№10,№12,</w:t>
            </w:r>
          </w:p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№2,№4,№5,№6,№7,№10а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 w:rsidP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Придорожная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90D14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№7.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№19,№21,№23,№25,</w:t>
            </w:r>
            <w:r w:rsidR="00FA6A31"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</w:p>
          <w:p w:rsidR="00703277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№43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90D14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№1,№3,№5,№9,№11,№13</w:t>
            </w:r>
          </w:p>
          <w:p w:rsidR="00FA6A31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  <w:r w:rsidR="00FA6A31" w:rsidRPr="00EA35DC">
              <w:rPr>
                <w:rFonts w:ascii="Times New Roman" w:hAnsi="Times New Roman" w:cs="Times New Roman"/>
                <w:sz w:val="22"/>
                <w:szCs w:val="22"/>
              </w:rPr>
              <w:t>,№17,№29,№31,№33,</w:t>
            </w:r>
          </w:p>
          <w:p w:rsidR="000C1AFB" w:rsidRPr="00EA35DC" w:rsidRDefault="00FA6A3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№35,№37,№39,№45,№47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90D1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FA6A3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ул.2-ая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№1,№2,№3,№5,№6,№7,№8,</w:t>
            </w:r>
          </w:p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№8а,№10,№11,№13,№17,№19,№21,№25,№25а,№25б,</w:t>
            </w:r>
          </w:p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№25в, №27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№15,№23,№9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Пихтовая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73965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№1,№2,№3,№6,№7,№8,№9,№10,№11,№12,№13,№15,</w:t>
            </w:r>
          </w:p>
          <w:p w:rsidR="00C73965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№16,№17,№18,№19,№20,</w:t>
            </w:r>
          </w:p>
          <w:p w:rsidR="000C1AFB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№21,№23,№25,№27,№29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№4,№5,№13а,№14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  <w:p w:rsidR="00306E94" w:rsidRPr="00EA35DC" w:rsidRDefault="00306E9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№10,№12,№14,№2,№4,№6,№8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="00B71493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д.Подольное</w:t>
            </w:r>
          </w:p>
          <w:p w:rsidR="00012802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1280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№1,№3,№5,№2,№4,№6</w:t>
            </w:r>
            <w:r w:rsidR="00AC6FE5" w:rsidRPr="00EA35DC">
              <w:rPr>
                <w:rFonts w:ascii="Times New Roman" w:hAnsi="Times New Roman" w:cs="Times New Roman"/>
                <w:sz w:val="22"/>
                <w:szCs w:val="22"/>
              </w:rPr>
              <w:t>,№8,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№20,№22,№24,№26,№28,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№30,№32,№34,№36,№38,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№40,№42,№44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№2а,№7,№30а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AC6FE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1696A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61696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д.Дубровка</w:t>
            </w:r>
          </w:p>
          <w:p w:rsidR="000F303D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Дубравная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№1,№3,№5,№7,№9,№11,№1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3,№15,№17,№19,№21,№23,№25,№27,№29,№31,№33,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№37,№2,№4,№6,№8,№10,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№24,№26,№28,№30,№36,</w:t>
            </w:r>
          </w:p>
          <w:p w:rsidR="00371209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№38,№40,№42,№46,№48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№32,№35,№34</w:t>
            </w:r>
            <w:r w:rsidR="001C23D0" w:rsidRPr="00EA35DC">
              <w:rPr>
                <w:rFonts w:ascii="Times New Roman" w:hAnsi="Times New Roman" w:cs="Times New Roman"/>
                <w:sz w:val="22"/>
                <w:szCs w:val="22"/>
              </w:rPr>
              <w:t>,№20а,№26а,№34а,№37а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1C3C0B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1C3C0B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№13,№15,№17,№27,№29</w:t>
            </w:r>
          </w:p>
          <w:p w:rsidR="00371209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F6BB4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7B288B" w:rsidRPr="00EA35DC">
              <w:rPr>
                <w:rFonts w:ascii="Times New Roman" w:hAnsi="Times New Roman" w:cs="Times New Roman"/>
                <w:sz w:val="22"/>
                <w:szCs w:val="22"/>
              </w:rPr>
              <w:t>10,№12,№13а,№14,№15а,№16,№17а,№18,№2,№20,</w:t>
            </w:r>
          </w:p>
          <w:p w:rsidR="00371209" w:rsidRPr="00EA35DC" w:rsidRDefault="007B288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№22,№24,№26,№27а,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F6BB4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F6B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</w:t>
            </w:r>
            <w:r w:rsidR="005A4801" w:rsidRPr="00EA35DC">
              <w:rPr>
                <w:rFonts w:ascii="Times New Roman" w:hAnsi="Times New Roman" w:cs="Times New Roman"/>
                <w:sz w:val="22"/>
                <w:szCs w:val="22"/>
              </w:rPr>
              <w:t>3,№5,№7,№9,№11,№2,№4,№6,№8,№10,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AF6B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B7149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344F7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ФКУ ЗДП «Русичи»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44F78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Лесная,</w:t>
            </w:r>
          </w:p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дом 1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Квартиры №1-60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B7149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344F7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с.Карижа 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ул.Карижская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D7F0E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№1,№3,№5,№7,№9,№9а,</w:t>
            </w:r>
          </w:p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№11,№13,№15,№17,№2,№4,№6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№2а,№11а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Покровская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EE14E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д.Бородухино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E283C" w:rsidRPr="00EA35DC" w:rsidRDefault="00BE283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D53B33" w:rsidRPr="00EA35DC" w:rsidRDefault="00BE283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</w:t>
            </w:r>
            <w:r w:rsidR="00D53B33" w:rsidRPr="00EA35DC">
              <w:rPr>
                <w:rFonts w:ascii="Times New Roman" w:hAnsi="Times New Roman" w:cs="Times New Roman"/>
                <w:sz w:val="22"/>
                <w:szCs w:val="22"/>
              </w:rPr>
              <w:t>№15,№17,№19,</w:t>
            </w:r>
          </w:p>
          <w:p w:rsidR="00371209" w:rsidRPr="00EA35DC" w:rsidRDefault="00D53B33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№,21 кв.1,кв.2,</w:t>
            </w:r>
            <w:r w:rsidR="003F5416" w:rsidRPr="00EA35DC">
              <w:rPr>
                <w:rFonts w:ascii="Times New Roman" w:hAnsi="Times New Roman" w:cs="Times New Roman"/>
                <w:sz w:val="22"/>
                <w:szCs w:val="22"/>
              </w:rPr>
              <w:t>№23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№2,№4,№6,№8,№23а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Медовая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№2кв.1,кв.2,№4,№6,№8,</w:t>
            </w:r>
          </w:p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№20,№22,№24,№26,</w:t>
            </w:r>
          </w:p>
          <w:p w:rsidR="008D038C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 кв.1,кв.2</w:t>
            </w:r>
            <w:r w:rsidR="00361337" w:rsidRPr="00EA35DC">
              <w:rPr>
                <w:rFonts w:ascii="Times New Roman" w:hAnsi="Times New Roman" w:cs="Times New Roman"/>
                <w:sz w:val="22"/>
                <w:szCs w:val="22"/>
              </w:rPr>
              <w:t>,№4,№6,№8,</w:t>
            </w:r>
          </w:p>
          <w:p w:rsidR="008D038C" w:rsidRPr="00EA35DC" w:rsidRDefault="0036133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8D038C" w:rsidRPr="00EA35DC">
              <w:rPr>
                <w:rFonts w:ascii="Times New Roman" w:hAnsi="Times New Roman" w:cs="Times New Roman"/>
                <w:sz w:val="22"/>
                <w:szCs w:val="22"/>
              </w:rPr>
              <w:t>10,№12,№14,№16,№18,</w:t>
            </w:r>
          </w:p>
          <w:p w:rsidR="00263CF1" w:rsidRPr="00EA35DC" w:rsidRDefault="008D038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</w:t>
            </w:r>
            <w:r w:rsidR="00263CF1" w:rsidRPr="00EA35DC">
              <w:rPr>
                <w:rFonts w:ascii="Times New Roman" w:hAnsi="Times New Roman" w:cs="Times New Roman"/>
                <w:sz w:val="22"/>
                <w:szCs w:val="22"/>
              </w:rPr>
              <w:t>26,</w:t>
            </w:r>
          </w:p>
          <w:p w:rsidR="003F5416" w:rsidRPr="00EA35DC" w:rsidRDefault="00263CF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№18а,№18б,№28а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A5DEB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№1,№3,№5,№7,№9,№9а,</w:t>
            </w:r>
          </w:p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№11,№13,№15,№2,№4,№6,№8,№10,№12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Зелёная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№1,№3,№3а,№5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621CAA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№10,№10а,№12,№14,№18,</w:t>
            </w:r>
          </w:p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Морская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№1,№3,№6,№14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№2,№4,№5,№7,№8,№9,№10,№11,№12,№13,№15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Вишнёвая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№1,№2,№3,№4,№5,№6,№7,</w:t>
            </w:r>
          </w:p>
          <w:p w:rsidR="0091001F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№8,№9,№10,№11,№12,№13,№18,№22,№24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№13а,№15,№16,№17,№20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№6,№8,№10,№12,№14,№16,№18,№20,№22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="0091001F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="0091001F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Терентьево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14C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№2кв.1,кв.2,№3,№4,№5,№7,№8,№9,№10,№11,№12,№13,№14,№16,№18,№20,№22,</w:t>
            </w:r>
          </w:p>
          <w:p w:rsidR="0098614C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№24,№26,№28,№30,№32,</w:t>
            </w:r>
          </w:p>
          <w:p w:rsidR="003F5416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№1,№6,№15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№1,№2,№6,№7,№9 кв.1,кв.2</w:t>
            </w:r>
          </w:p>
          <w:p w:rsidR="00E6531F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№10,№8 кв.1,кв.2,№4а,№4б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№3,№4,№5,№10а,№10б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 кв.1,кв.2,№3,№5,</w:t>
            </w:r>
          </w:p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№7,№9,№11,№13,№15,№17</w:t>
            </w:r>
          </w:p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№19,№23,№23,№25,№27,</w:t>
            </w:r>
          </w:p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№29,№31,№33,№35,№37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№2,№6,№7,№8,№9,№10,</w:t>
            </w:r>
          </w:p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№11,№12,№13,№17,№21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№1,№3,№4,№5,№15,№19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757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Новая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№13,№15,№17,№27,№29,</w:t>
            </w:r>
          </w:p>
          <w:p w:rsidR="00E75707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№31,№33,№35,№37,№41,</w:t>
            </w:r>
          </w:p>
          <w:p w:rsidR="00E75707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№43,№</w:t>
            </w:r>
            <w:r w:rsidR="009C4E07" w:rsidRPr="00EA35DC">
              <w:rPr>
                <w:rFonts w:ascii="Times New Roman" w:hAnsi="Times New Roman" w:cs="Times New Roman"/>
                <w:sz w:val="22"/>
                <w:szCs w:val="22"/>
              </w:rPr>
              <w:t>47,№49,№51,№53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757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№1,№3,№5,№5,№9,№11,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№13а,№19,№21,№23,№25,№39,№49,№10,№12,№14,№16,№2,№20,№22,№24,№25а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№1,№5,№7,№9,№11,№13,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№2,№3,№4,№6,№8,№10,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№12,№14,№17,№1а,№23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Дачная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63AC2" w:rsidRPr="00EA35DC" w:rsidRDefault="00063AC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№1,№2,№3,№4,№5,№6,№8,№10,№12,№14,№16,№20,</w:t>
            </w:r>
          </w:p>
          <w:p w:rsidR="009C4E07" w:rsidRPr="00EA35DC" w:rsidRDefault="00063AC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№22,№26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Звёздная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№1,№3,№5,37,№9,№11,№13,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№15,№17,319,№2,№4,№6,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№8,№10,№12,№14,№16,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7F126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24278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№3а,№3б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</w:t>
            </w:r>
          </w:p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C125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№1,№1А,№2,№3,№4,№5,№6</w:t>
            </w:r>
          </w:p>
          <w:p w:rsidR="004C1250" w:rsidRPr="00EA35DC" w:rsidRDefault="004C125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№7,№7А,№8,№9,№10,№11,№13,№23,№25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83A7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№1б,№4а,№5а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,№13а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C125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83A7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</w:t>
            </w:r>
            <w:r w:rsidR="008C27B4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1-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ый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8C27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№3,№5,№9,№18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83A7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152DB" w:rsidRPr="00EA35DC" w:rsidRDefault="000152D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№1,№7,№11,№13,№15,№17,№2,№4,№6,№8,№10,№12,</w:t>
            </w:r>
          </w:p>
          <w:p w:rsidR="009C4E07" w:rsidRPr="00EA35DC" w:rsidRDefault="000152D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8C27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152D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ул.2-ой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152D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758F8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№3,№7,№9,№11,№13,№15,№17,№2,№4,№6,№8,№10,</w:t>
            </w:r>
          </w:p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ул.3-ий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№8,№12 пом1,пом.2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E6B75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</w:t>
            </w:r>
            <w:r w:rsidR="004E6B75" w:rsidRPr="00EA35DC">
              <w:rPr>
                <w:rFonts w:ascii="Times New Roman" w:hAnsi="Times New Roman" w:cs="Times New Roman"/>
                <w:sz w:val="22"/>
                <w:szCs w:val="22"/>
              </w:rPr>
              <w:t>11,</w:t>
            </w:r>
          </w:p>
          <w:p w:rsidR="0044469D" w:rsidRPr="00EA35DC" w:rsidRDefault="004E6B7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№13,№2,№4,№6,№10,</w:t>
            </w:r>
          </w:p>
          <w:p w:rsidR="009C4E07" w:rsidRPr="00EA35DC" w:rsidRDefault="0044469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пом.1,пом.2,№16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4469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ул.4-ый Новый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4469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D3D22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№1,№3,№5,№7,№11,№13,</w:t>
            </w:r>
          </w:p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№2,№4,№8,№10,№12,№16</w:t>
            </w:r>
          </w:p>
          <w:p w:rsidR="004D3D22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ул.5-ый Новый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№1,№3,№5,№9,№11,№</w:t>
            </w:r>
            <w:r w:rsidR="00A56891" w:rsidRPr="00EA35DC">
              <w:rPr>
                <w:rFonts w:ascii="Times New Roman" w:hAnsi="Times New Roman" w:cs="Times New Roman"/>
                <w:sz w:val="22"/>
                <w:szCs w:val="22"/>
              </w:rPr>
              <w:t>13,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ул.Парковая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№13,№15,№2,№4,№6,№8,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ул.1-ый Парковый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№14,№16,№18,№20,№22,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ул.1-ый Луговой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№23,№25,№2,№4,№6,№8,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9C4E07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№20,№22,№24</w:t>
            </w:r>
          </w:p>
          <w:p w:rsidR="00C64FA6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№43,№45,№47,№49,№51,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№63,№65,№67,№69,№71,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№73,№75,№77,№2,№4,№6,№8,№10,№12,№14,№16,№18,№20,№22,№24,№26,№28,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№30,№32,№34,№36,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№36а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Вишнёвая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№21а</w:t>
            </w:r>
            <w:r w:rsidR="00C64FA6">
              <w:rPr>
                <w:rFonts w:ascii="Times New Roman" w:hAnsi="Times New Roman" w:cs="Times New Roman"/>
                <w:sz w:val="22"/>
                <w:szCs w:val="22"/>
              </w:rPr>
              <w:t>№23,№25,№27,№29,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№31,№33,№35,№37,№39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№51,№53,№2,№4,№6,№8,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№10,№12,№14,№16,№16а,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№18,№20,№22,№26,№28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№30,№32,№34,№36,№38,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№40,№42,№44,№46,№48</w:t>
            </w:r>
          </w:p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№50,№52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ул.Цветочная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№1,№3,№5,№5,№9,№11,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№13,№13а,№15,№17,№19,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№21,№23,№25,№27,№29,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№31,№33,№35,№37,№39,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№51,№53,№55,№57,№59,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№61,№2,№4,№6,№8,№10,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№32,№34,№36,№38,№40,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№52,№54,№56,№58,№60,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№62</w:t>
            </w:r>
          </w:p>
          <w:p w:rsidR="00C64FA6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№43,№45,№47,№49,№51,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№63,№65,№67,№69,№2,№4,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№6,№8,№10,№12,№14,№16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№28,№30,№32,№34,№36,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№48,№50,№52,№54,№56,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№58,№60,№62,№64,№66,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Пригородная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№43,№45,№47,№49,№51,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№63,№65,№67,№2,№4,№6,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№8,№10,№12,№14,№16,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№28,№30,№32,№34,№36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№48,№50,№52,№54,№56,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№58,№60,№62,№64,№66,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№68,№70,№72,№74,№76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Вишневый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№23,№25,№27,№2,№4,№6,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№8,№10,№12,№14,№16,№18№20,№22,24,№26,№28,№30№32,№34,№36,№38,№40,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№52,№54,№56,№58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ул.Мирная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№4,№6,№10,№12,№14,№16,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Спортивная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№1,№4,№14,№14а,№20,№</w:t>
            </w:r>
          </w:p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№6,№8,№10,№12,№16,№18,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№32,№34,№36,№38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Трасса А-130-</w:t>
            </w:r>
          </w:p>
          <w:p w:rsidR="00516C8E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Москва-Рославль</w:t>
            </w:r>
          </w:p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125 км.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Завод ООО «Рециклин»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516C8E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516C8E" w:rsidRPr="00516C8E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C8E">
              <w:rPr>
                <w:rFonts w:ascii="Times New Roman" w:hAnsi="Times New Roman" w:cs="Times New Roman"/>
                <w:b/>
                <w:sz w:val="22"/>
                <w:szCs w:val="22"/>
              </w:rPr>
              <w:t>п.Игнатьевское</w:t>
            </w:r>
          </w:p>
          <w:p w:rsidR="00516C8E" w:rsidRPr="00516C8E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№1,№3,№2,№4,№6,№8,№10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 кв.1,кв.2,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№7 кв.1,кв.2,кв.3,кв.4,№9,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№11,№13,№17,№19,№21,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№23,№25,№29,№33,№35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№37,№39,№41,№43,№45,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№47,№49,№51,№53,№55,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№57,№53,№61,№63,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№2кв.1,кв.2,кв.3,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 кв.1,кв.2,№6 кв.1,кв.2,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 кв.1,кв.2,№10,№12,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 кв.1,кв.2,№16,№18,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 кв.1,кв.2,№22,№24,№26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 кв.1,кв.2.№34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№27,№31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Придорожная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№16 кв.1,кв.2,кв.3,№18 кв.1,кв.2,кв.3,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 кв.1,кв.2,кв.3,кв4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№32,№34,№36,№38,№40,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№1,№1а,№2,№3,№4,№6,№8,№10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№3а,№3б,№4а,№6а,№8а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3A48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№1,№11,№13,№15,№17,№3,</w:t>
            </w:r>
          </w:p>
          <w:p w:rsidR="003A487F" w:rsidRPr="00EA35DC" w:rsidRDefault="003A48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№5,№7,№9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3A487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  <w:r w:rsidR="003A487F"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3A487F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д.Костино</w:t>
            </w:r>
          </w:p>
          <w:p w:rsidR="003A487F" w:rsidRPr="003A487F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15B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№1,№2,№6,№8,№14,№14а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15B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215B4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215B46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  <w:r w:rsidR="00215B46"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215B46" w:rsidRDefault="00215B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д.Черкасово</w:t>
            </w:r>
          </w:p>
          <w:p w:rsidR="00215B46" w:rsidRPr="00215B46" w:rsidRDefault="00215B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Овражная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D5BBB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516C8E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№14,№16,№18,№20,№22,№1</w:t>
            </w:r>
          </w:p>
          <w:p w:rsidR="00FD5BBB" w:rsidRPr="00EA35DC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№3,№5,№7,№9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№11а,№13,№15,№17,№2,№4</w:t>
            </w:r>
          </w:p>
          <w:p w:rsidR="00DE3938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№12а,№14,№16,№18,№20,</w:t>
            </w:r>
          </w:p>
          <w:p w:rsidR="00DE3938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DE3938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  <w:r w:rsidR="00DE3938" w:rsidRPr="00DE393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938">
              <w:rPr>
                <w:rFonts w:ascii="Times New Roman" w:hAnsi="Times New Roman" w:cs="Times New Roman"/>
                <w:b/>
                <w:sz w:val="22"/>
                <w:szCs w:val="22"/>
              </w:rPr>
              <w:t>д.Чуркино</w:t>
            </w:r>
          </w:p>
          <w:p w:rsidR="00DE3938" w:rsidRPr="00DE3938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№13,№15,№2,№4,№6,№8,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№8а,№10,№12,№12а,№14,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№1,№3,№3а,№5,№7,№9,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№11,№2,№4</w:t>
            </w:r>
            <w:r w:rsidR="00BD15BF">
              <w:rPr>
                <w:rFonts w:ascii="Times New Roman" w:hAnsi="Times New Roman" w:cs="Times New Roman"/>
                <w:sz w:val="22"/>
                <w:szCs w:val="22"/>
              </w:rPr>
              <w:t>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BD15B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15BF">
              <w:rPr>
                <w:rFonts w:ascii="Times New Roman" w:hAnsi="Times New Roman" w:cs="Times New Roman"/>
                <w:b/>
                <w:sz w:val="22"/>
                <w:szCs w:val="22"/>
              </w:rPr>
              <w:t>17.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15BF">
              <w:rPr>
                <w:rFonts w:ascii="Times New Roman" w:hAnsi="Times New Roman" w:cs="Times New Roman"/>
                <w:b/>
                <w:sz w:val="22"/>
                <w:szCs w:val="22"/>
              </w:rPr>
              <w:t>д.Шубинка</w:t>
            </w:r>
          </w:p>
          <w:p w:rsidR="00BD15BF" w:rsidRPr="00BD15B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D15BF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№13,№2,№4,№6,№8,№10,</w:t>
            </w:r>
          </w:p>
          <w:p w:rsidR="00BD15BF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BD15BF" w:rsidRPr="00EA35DC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№13а, №20а, №20б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61BA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№23,№25,№27,№29,№2,№4</w:t>
            </w:r>
          </w:p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№6,№8,№10,№12,№14,№16</w:t>
            </w:r>
          </w:p>
          <w:p w:rsidR="00261BA7" w:rsidRPr="00EA35DC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</w:t>
            </w:r>
            <w:r w:rsidR="00A16E49">
              <w:rPr>
                <w:rFonts w:ascii="Times New Roman" w:hAnsi="Times New Roman" w:cs="Times New Roman"/>
                <w:sz w:val="22"/>
                <w:szCs w:val="22"/>
              </w:rPr>
              <w:t>,№15а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261BA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03611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Дачная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36110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36110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3E215F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№23,№25,№27,№2,№4,№6,№8,№10,№12,№14,№16,</w:t>
            </w:r>
          </w:p>
          <w:p w:rsidR="003E215F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  <w:r w:rsidR="003E215F">
              <w:rPr>
                <w:rFonts w:ascii="Times New Roman" w:hAnsi="Times New Roman" w:cs="Times New Roman"/>
                <w:sz w:val="22"/>
                <w:szCs w:val="22"/>
              </w:rPr>
              <w:t>,№20,№22,№24,№26,</w:t>
            </w:r>
          </w:p>
          <w:p w:rsidR="00516C8E" w:rsidRPr="00EA35DC" w:rsidRDefault="003E21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03611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3E21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№23,№2а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№14,№1а,№2а,№2б,№2в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Цветочная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516C8E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№14,№16,№1,№3,№5,№7,</w:t>
            </w:r>
          </w:p>
          <w:p w:rsidR="00AC45D5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№9,№11,№13,№15,№17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Зелёная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AC45D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C45D5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ул.Туп.Новый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№14,№16,№18,№20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</w:tbl>
    <w:p w:rsidR="004A1335" w:rsidRDefault="004A1335">
      <w:pPr>
        <w:spacing w:after="200" w:line="276" w:lineRule="auto"/>
        <w:rPr>
          <w:rFonts w:cs="Times New Roman"/>
        </w:rPr>
      </w:pPr>
    </w:p>
    <w:p w:rsidR="004A1335" w:rsidRDefault="004A1335">
      <w:pPr>
        <w:spacing w:after="200" w:line="276" w:lineRule="auto"/>
        <w:rPr>
          <w:rFonts w:cs="Times New Roman"/>
        </w:rPr>
      </w:pPr>
    </w:p>
    <w:p w:rsidR="004A1335" w:rsidRDefault="004A1335" w:rsidP="00F11075">
      <w:pPr>
        <w:spacing w:after="200" w:line="276" w:lineRule="auto"/>
        <w:rPr>
          <w:rFonts w:cs="Times New Roman"/>
        </w:rPr>
      </w:pPr>
    </w:p>
    <w:sectPr w:rsidR="004A1335" w:rsidSect="00D4597C">
      <w:type w:val="continuous"/>
      <w:pgSz w:w="12240" w:h="15840"/>
      <w:pgMar w:top="709" w:right="851" w:bottom="1134" w:left="1134" w:header="720" w:footer="720" w:gutter="0"/>
      <w:cols w:space="720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88E" w:rsidRDefault="0027188E">
      <w:r>
        <w:separator/>
      </w:r>
    </w:p>
  </w:endnote>
  <w:endnote w:type="continuationSeparator" w:id="0">
    <w:p w:rsidR="0027188E" w:rsidRDefault="0027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88E" w:rsidRDefault="0027188E">
      <w:pPr>
        <w:rPr>
          <w:rFonts w:cs="Times New Roman"/>
          <w:color w:val="auto"/>
          <w:kern w:val="0"/>
          <w:lang w:bidi="ar-SA"/>
        </w:rPr>
      </w:pPr>
    </w:p>
  </w:footnote>
  <w:footnote w:type="continuationSeparator" w:id="0">
    <w:p w:rsidR="0027188E" w:rsidRDefault="00271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70"/>
    <w:rsid w:val="0000595F"/>
    <w:rsid w:val="00012802"/>
    <w:rsid w:val="000152DB"/>
    <w:rsid w:val="00036110"/>
    <w:rsid w:val="000440A0"/>
    <w:rsid w:val="00063AC2"/>
    <w:rsid w:val="000763C1"/>
    <w:rsid w:val="0008331D"/>
    <w:rsid w:val="00083A70"/>
    <w:rsid w:val="000C1AFB"/>
    <w:rsid w:val="000F303D"/>
    <w:rsid w:val="00167378"/>
    <w:rsid w:val="001C23D0"/>
    <w:rsid w:val="001C3C0B"/>
    <w:rsid w:val="001C7A83"/>
    <w:rsid w:val="001E3405"/>
    <w:rsid w:val="00215B46"/>
    <w:rsid w:val="00242786"/>
    <w:rsid w:val="002446F4"/>
    <w:rsid w:val="00250E1C"/>
    <w:rsid w:val="00253A81"/>
    <w:rsid w:val="00261BA7"/>
    <w:rsid w:val="00263CF1"/>
    <w:rsid w:val="0027188E"/>
    <w:rsid w:val="002763C0"/>
    <w:rsid w:val="0028275C"/>
    <w:rsid w:val="002C4DB8"/>
    <w:rsid w:val="002F56E1"/>
    <w:rsid w:val="003052A0"/>
    <w:rsid w:val="00306E94"/>
    <w:rsid w:val="003369A1"/>
    <w:rsid w:val="00344F78"/>
    <w:rsid w:val="00361337"/>
    <w:rsid w:val="00371209"/>
    <w:rsid w:val="00373617"/>
    <w:rsid w:val="003803BF"/>
    <w:rsid w:val="00387A70"/>
    <w:rsid w:val="00390411"/>
    <w:rsid w:val="003978F2"/>
    <w:rsid w:val="003A2007"/>
    <w:rsid w:val="003A3AA7"/>
    <w:rsid w:val="003A487F"/>
    <w:rsid w:val="003B6EC7"/>
    <w:rsid w:val="003C639A"/>
    <w:rsid w:val="003D0C0F"/>
    <w:rsid w:val="003D14F4"/>
    <w:rsid w:val="003D3C6C"/>
    <w:rsid w:val="003E215F"/>
    <w:rsid w:val="003E67DB"/>
    <w:rsid w:val="003F5416"/>
    <w:rsid w:val="00432659"/>
    <w:rsid w:val="00442B0D"/>
    <w:rsid w:val="0044469D"/>
    <w:rsid w:val="004841B4"/>
    <w:rsid w:val="004A1335"/>
    <w:rsid w:val="004A772A"/>
    <w:rsid w:val="004C1250"/>
    <w:rsid w:val="004D3D22"/>
    <w:rsid w:val="004E0458"/>
    <w:rsid w:val="004E6B75"/>
    <w:rsid w:val="004F356A"/>
    <w:rsid w:val="00516C8E"/>
    <w:rsid w:val="005402EA"/>
    <w:rsid w:val="00553BCE"/>
    <w:rsid w:val="0056417C"/>
    <w:rsid w:val="00585C9C"/>
    <w:rsid w:val="005A4801"/>
    <w:rsid w:val="0061696A"/>
    <w:rsid w:val="00621CAA"/>
    <w:rsid w:val="006337D8"/>
    <w:rsid w:val="00645E58"/>
    <w:rsid w:val="006465A4"/>
    <w:rsid w:val="00670798"/>
    <w:rsid w:val="00686374"/>
    <w:rsid w:val="006E026B"/>
    <w:rsid w:val="006F03DF"/>
    <w:rsid w:val="00703277"/>
    <w:rsid w:val="00721CA9"/>
    <w:rsid w:val="00730F53"/>
    <w:rsid w:val="00791E7C"/>
    <w:rsid w:val="007B0AD0"/>
    <w:rsid w:val="007B288B"/>
    <w:rsid w:val="007F126F"/>
    <w:rsid w:val="007F2549"/>
    <w:rsid w:val="00823AF0"/>
    <w:rsid w:val="0084256E"/>
    <w:rsid w:val="00842587"/>
    <w:rsid w:val="00877A46"/>
    <w:rsid w:val="008B776E"/>
    <w:rsid w:val="008C27B4"/>
    <w:rsid w:val="008D038C"/>
    <w:rsid w:val="008D4B53"/>
    <w:rsid w:val="008E439F"/>
    <w:rsid w:val="008F443B"/>
    <w:rsid w:val="0090667E"/>
    <w:rsid w:val="0091001F"/>
    <w:rsid w:val="00941F5B"/>
    <w:rsid w:val="00976570"/>
    <w:rsid w:val="00980075"/>
    <w:rsid w:val="00980838"/>
    <w:rsid w:val="0098614C"/>
    <w:rsid w:val="009A2ABC"/>
    <w:rsid w:val="009C4E07"/>
    <w:rsid w:val="009D2772"/>
    <w:rsid w:val="00A16E49"/>
    <w:rsid w:val="00A5644B"/>
    <w:rsid w:val="00A56891"/>
    <w:rsid w:val="00A66B67"/>
    <w:rsid w:val="00A87E5D"/>
    <w:rsid w:val="00A97386"/>
    <w:rsid w:val="00AC45D5"/>
    <w:rsid w:val="00AC6FE5"/>
    <w:rsid w:val="00AE44BB"/>
    <w:rsid w:val="00AF6BB4"/>
    <w:rsid w:val="00AF7E76"/>
    <w:rsid w:val="00B06EDE"/>
    <w:rsid w:val="00B31DAF"/>
    <w:rsid w:val="00B34226"/>
    <w:rsid w:val="00B71493"/>
    <w:rsid w:val="00B7742A"/>
    <w:rsid w:val="00B87A43"/>
    <w:rsid w:val="00B91FAB"/>
    <w:rsid w:val="00B9357C"/>
    <w:rsid w:val="00BA5DEB"/>
    <w:rsid w:val="00BD15BF"/>
    <w:rsid w:val="00BE283C"/>
    <w:rsid w:val="00C17072"/>
    <w:rsid w:val="00C321EC"/>
    <w:rsid w:val="00C4700A"/>
    <w:rsid w:val="00C64FA6"/>
    <w:rsid w:val="00C73965"/>
    <w:rsid w:val="00C7562C"/>
    <w:rsid w:val="00CA66C4"/>
    <w:rsid w:val="00CB1F75"/>
    <w:rsid w:val="00CC3E13"/>
    <w:rsid w:val="00CE4DC0"/>
    <w:rsid w:val="00CF7111"/>
    <w:rsid w:val="00D053EF"/>
    <w:rsid w:val="00D07305"/>
    <w:rsid w:val="00D11BF3"/>
    <w:rsid w:val="00D21924"/>
    <w:rsid w:val="00D4597C"/>
    <w:rsid w:val="00D53B33"/>
    <w:rsid w:val="00D7044E"/>
    <w:rsid w:val="00D90D14"/>
    <w:rsid w:val="00DC2856"/>
    <w:rsid w:val="00DC424C"/>
    <w:rsid w:val="00DD6C2C"/>
    <w:rsid w:val="00DE3938"/>
    <w:rsid w:val="00E06CD0"/>
    <w:rsid w:val="00E23847"/>
    <w:rsid w:val="00E523ED"/>
    <w:rsid w:val="00E6531F"/>
    <w:rsid w:val="00E75707"/>
    <w:rsid w:val="00E76E08"/>
    <w:rsid w:val="00EA35DC"/>
    <w:rsid w:val="00ED7F0E"/>
    <w:rsid w:val="00EE14E8"/>
    <w:rsid w:val="00EE1653"/>
    <w:rsid w:val="00F11075"/>
    <w:rsid w:val="00F2307F"/>
    <w:rsid w:val="00F23D2D"/>
    <w:rsid w:val="00F443B1"/>
    <w:rsid w:val="00F57281"/>
    <w:rsid w:val="00F62471"/>
    <w:rsid w:val="00F758F8"/>
    <w:rsid w:val="00F9120E"/>
    <w:rsid w:val="00FA6A31"/>
    <w:rsid w:val="00FD20D7"/>
    <w:rsid w:val="00FD5BBB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5F0551-8120-4BEA-8510-7D1A2F05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Liberation Serif" w:hAnsi="Liberation Serif" w:cs="Liberation Serif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</w:style>
  <w:style w:type="paragraph" w:customStyle="1" w:styleId="d1eee4e5f0e6e8eceee5f2e0e1ebe8f6fb">
    <w:name w:val="Сd1оeeдe4еe5рf0жe6иe8мecоeeеe5 тf2аe0бe1лebиe8цf6ыfb"/>
    <w:basedOn w:val="a"/>
    <w:uiPriority w:val="99"/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</w:style>
  <w:style w:type="paragraph" w:styleId="a3">
    <w:name w:val="Balloon Text"/>
    <w:basedOn w:val="a"/>
    <w:link w:val="a4"/>
    <w:uiPriority w:val="99"/>
    <w:semiHidden/>
    <w:unhideWhenUsed/>
    <w:rsid w:val="000440A0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40A0"/>
    <w:rPr>
      <w:rFonts w:ascii="Segoe UI" w:hAnsi="Segoe UI" w:cs="Times New Roman"/>
      <w:color w:val="000000"/>
      <w:kern w:val="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8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Алёна Викторовна</cp:lastModifiedBy>
  <cp:revision>2</cp:revision>
  <cp:lastPrinted>2017-12-04T12:59:00Z</cp:lastPrinted>
  <dcterms:created xsi:type="dcterms:W3CDTF">2017-12-05T11:54:00Z</dcterms:created>
  <dcterms:modified xsi:type="dcterms:W3CDTF">2017-12-05T11:54:00Z</dcterms:modified>
</cp:coreProperties>
</file>