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491" w:rsidRDefault="00233491" w:rsidP="00233491">
      <w:pPr>
        <w:pStyle w:val="ConsPlusNormal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b/>
          <w:sz w:val="28"/>
          <w:szCs w:val="28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233491" w:rsidRDefault="00233491" w:rsidP="00233491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Сельской Думы</w:t>
      </w:r>
    </w:p>
    <w:p w:rsidR="00233491" w:rsidRDefault="00233491" w:rsidP="00233491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поселения «Деревня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Шумятино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233491" w:rsidRDefault="00233491" w:rsidP="00233491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15.12.2017</w:t>
      </w:r>
      <w:r w:rsidR="00E007A6">
        <w:rPr>
          <w:rFonts w:ascii="Times New Roman" w:hAnsi="Times New Roman" w:cs="Times New Roman"/>
          <w:sz w:val="24"/>
          <w:szCs w:val="24"/>
        </w:rPr>
        <w:t xml:space="preserve"> № 54</w:t>
      </w:r>
    </w:p>
    <w:p w:rsidR="00233491" w:rsidRDefault="00233491" w:rsidP="00233491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233491" w:rsidRDefault="00233491" w:rsidP="00233491">
      <w:pPr>
        <w:jc w:val="center"/>
        <w:rPr>
          <w:b/>
          <w:sz w:val="28"/>
          <w:szCs w:val="24"/>
        </w:rPr>
      </w:pPr>
      <w:bookmarkStart w:id="1" w:name="P270"/>
      <w:bookmarkEnd w:id="1"/>
      <w:r>
        <w:rPr>
          <w:b/>
          <w:sz w:val="28"/>
          <w:szCs w:val="28"/>
        </w:rPr>
        <w:t>Размеры  должностных окладов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4"/>
        </w:rPr>
        <w:t xml:space="preserve">муниципальных служащих, замещающих муниципальные должности муниципальной службы </w:t>
      </w:r>
      <w:proofErr w:type="gramStart"/>
      <w:r>
        <w:rPr>
          <w:b/>
          <w:sz w:val="28"/>
          <w:szCs w:val="24"/>
        </w:rPr>
        <w:t>в</w:t>
      </w:r>
      <w:proofErr w:type="gramEnd"/>
    </w:p>
    <w:p w:rsidR="00233491" w:rsidRDefault="00233491" w:rsidP="00233491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администрации сельского поселения «Деревня </w:t>
      </w:r>
      <w:proofErr w:type="spellStart"/>
      <w:r>
        <w:rPr>
          <w:b/>
          <w:sz w:val="28"/>
          <w:szCs w:val="24"/>
        </w:rPr>
        <w:t>Шумятино</w:t>
      </w:r>
      <w:proofErr w:type="spellEnd"/>
      <w:r>
        <w:rPr>
          <w:b/>
          <w:sz w:val="28"/>
          <w:szCs w:val="24"/>
        </w:rPr>
        <w:t>»</w:t>
      </w:r>
    </w:p>
    <w:p w:rsidR="00233491" w:rsidRDefault="00233491" w:rsidP="00233491">
      <w:pPr>
        <w:jc w:val="center"/>
        <w:rPr>
          <w:b/>
          <w:sz w:val="2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8"/>
        <w:gridCol w:w="2564"/>
        <w:gridCol w:w="2241"/>
        <w:gridCol w:w="2358"/>
      </w:tblGrid>
      <w:tr w:rsidR="00233491" w:rsidTr="00233491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91" w:rsidRDefault="00233491">
            <w:pPr>
              <w:spacing w:after="120"/>
              <w:ind w:left="283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Должности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91" w:rsidRDefault="00233491">
            <w:pPr>
              <w:spacing w:after="120"/>
              <w:ind w:left="283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Категория должности 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91" w:rsidRDefault="00233491">
            <w:pPr>
              <w:spacing w:after="120"/>
              <w:ind w:left="283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Группа должностей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91" w:rsidRDefault="00233491">
            <w:pPr>
              <w:spacing w:after="120"/>
              <w:ind w:left="283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Должностной оклад</w:t>
            </w:r>
          </w:p>
        </w:tc>
      </w:tr>
      <w:tr w:rsidR="00233491" w:rsidTr="00233491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91" w:rsidRDefault="00233491">
            <w:pPr>
              <w:spacing w:after="120"/>
              <w:ind w:left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 администрации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91" w:rsidRDefault="00233491">
            <w:pPr>
              <w:spacing w:after="120"/>
              <w:ind w:left="283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руководители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91" w:rsidRDefault="00233491">
            <w:pPr>
              <w:spacing w:after="120"/>
              <w:ind w:left="283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высшая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91" w:rsidRDefault="0023349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10073</w:t>
            </w:r>
          </w:p>
        </w:tc>
      </w:tr>
      <w:tr w:rsidR="00233491" w:rsidTr="00233491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91" w:rsidRDefault="00233491">
            <w:pPr>
              <w:spacing w:after="120"/>
              <w:ind w:left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специалист 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91" w:rsidRDefault="00233491">
            <w:pPr>
              <w:spacing w:after="12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   специалисты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91" w:rsidRDefault="00233491">
            <w:pPr>
              <w:spacing w:after="120"/>
              <w:ind w:left="283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старшая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91" w:rsidRDefault="00233491" w:rsidP="0023349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7556</w:t>
            </w:r>
          </w:p>
        </w:tc>
      </w:tr>
      <w:tr w:rsidR="00233491" w:rsidTr="00233491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91" w:rsidRDefault="00233491">
            <w:pPr>
              <w:spacing w:after="120"/>
              <w:ind w:left="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1 разряда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91" w:rsidRDefault="00233491">
            <w:pPr>
              <w:spacing w:after="120"/>
              <w:ind w:left="144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Обеспечивающие</w:t>
            </w:r>
          </w:p>
          <w:p w:rsidR="00233491" w:rsidRDefault="00233491">
            <w:pPr>
              <w:spacing w:after="120"/>
              <w:ind w:left="283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специалисты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91" w:rsidRDefault="00233491">
            <w:pPr>
              <w:spacing w:after="120"/>
              <w:ind w:left="283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старшая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91" w:rsidRDefault="0023349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7024</w:t>
            </w:r>
          </w:p>
        </w:tc>
      </w:tr>
    </w:tbl>
    <w:p w:rsidR="00233491" w:rsidRDefault="00233491" w:rsidP="00233491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33491" w:rsidRDefault="00233491" w:rsidP="00233491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33491" w:rsidRDefault="00233491" w:rsidP="00233491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33491" w:rsidRDefault="00233491" w:rsidP="00233491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33491" w:rsidRDefault="00233491" w:rsidP="00233491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33491" w:rsidRDefault="00233491" w:rsidP="00233491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33491" w:rsidRDefault="00233491" w:rsidP="00233491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33491" w:rsidRDefault="00233491" w:rsidP="00233491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33491" w:rsidRDefault="00233491" w:rsidP="00233491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33491" w:rsidRDefault="00233491" w:rsidP="00233491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33491" w:rsidRDefault="00233491" w:rsidP="00233491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33491" w:rsidRDefault="00233491" w:rsidP="00233491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33491" w:rsidRDefault="00233491" w:rsidP="00233491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33491" w:rsidRDefault="00233491" w:rsidP="00233491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33491" w:rsidRDefault="00233491" w:rsidP="00233491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33491" w:rsidRDefault="00233491" w:rsidP="00233491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33491" w:rsidRDefault="00233491" w:rsidP="00233491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33491" w:rsidRDefault="00233491" w:rsidP="00233491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33491" w:rsidRDefault="00233491" w:rsidP="00233491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33491" w:rsidRDefault="00233491" w:rsidP="00233491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33491" w:rsidRDefault="00233491" w:rsidP="00233491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33491" w:rsidRDefault="00233491" w:rsidP="00233491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33491" w:rsidRDefault="00233491" w:rsidP="00233491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33491" w:rsidRDefault="00233491" w:rsidP="00233491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33491" w:rsidRDefault="00233491" w:rsidP="00233491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33491" w:rsidRDefault="00233491" w:rsidP="00233491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33491" w:rsidRDefault="00233491" w:rsidP="00233491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33491" w:rsidRDefault="00233491" w:rsidP="00233491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33491" w:rsidRDefault="00233491" w:rsidP="00233491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33491" w:rsidRDefault="00233491" w:rsidP="00233491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33491" w:rsidRDefault="00233491" w:rsidP="00233491">
      <w:pPr>
        <w:widowControl w:val="0"/>
        <w:autoSpaceDE w:val="0"/>
        <w:autoSpaceDN w:val="0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N 2</w:t>
      </w:r>
    </w:p>
    <w:p w:rsidR="00233491" w:rsidRDefault="00233491" w:rsidP="00233491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Сельской Думы</w:t>
      </w:r>
    </w:p>
    <w:p w:rsidR="00233491" w:rsidRDefault="00233491" w:rsidP="00233491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поселения «Деревня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Шумятино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233491" w:rsidRDefault="00E007A6" w:rsidP="00233491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15.12.2017 № 54</w:t>
      </w:r>
    </w:p>
    <w:p w:rsidR="00233491" w:rsidRDefault="00233491" w:rsidP="00233491">
      <w:pPr>
        <w:widowControl w:val="0"/>
        <w:autoSpaceDE w:val="0"/>
        <w:autoSpaceDN w:val="0"/>
        <w:jc w:val="right"/>
        <w:rPr>
          <w:sz w:val="24"/>
          <w:szCs w:val="24"/>
        </w:rPr>
      </w:pPr>
    </w:p>
    <w:p w:rsidR="00233491" w:rsidRDefault="00233491" w:rsidP="00233491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233491" w:rsidRDefault="00233491" w:rsidP="0023349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2" w:name="P359"/>
      <w:bookmarkEnd w:id="2"/>
      <w:r>
        <w:rPr>
          <w:b/>
          <w:sz w:val="28"/>
          <w:szCs w:val="28"/>
        </w:rPr>
        <w:t>Размеры ежемесячной надбавки к должностному окладу</w:t>
      </w:r>
    </w:p>
    <w:p w:rsidR="00233491" w:rsidRDefault="00233491" w:rsidP="0023349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классный чин муниципальным служащим администрации сельского поселения «Деревня </w:t>
      </w:r>
      <w:proofErr w:type="spellStart"/>
      <w:r>
        <w:rPr>
          <w:b/>
          <w:sz w:val="28"/>
          <w:szCs w:val="28"/>
        </w:rPr>
        <w:t>Шумятино</w:t>
      </w:r>
      <w:proofErr w:type="spellEnd"/>
      <w:r>
        <w:rPr>
          <w:b/>
          <w:sz w:val="28"/>
          <w:szCs w:val="28"/>
        </w:rPr>
        <w:t>»</w:t>
      </w:r>
    </w:p>
    <w:p w:rsidR="00233491" w:rsidRDefault="00233491" w:rsidP="0023349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0"/>
        <w:gridCol w:w="3196"/>
        <w:gridCol w:w="3195"/>
      </w:tblGrid>
      <w:tr w:rsidR="00233491" w:rsidTr="00233491"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91" w:rsidRDefault="0023349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муниципальной  должности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91" w:rsidRDefault="0023349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классного чина муниципальной службы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91" w:rsidRDefault="0023349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Ежемесячная надбавка к должностному окладу за классный чин муниципальным служащим </w:t>
            </w:r>
          </w:p>
          <w:p w:rsidR="00233491" w:rsidRDefault="0023349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 в рублях в месяц)</w:t>
            </w:r>
          </w:p>
        </w:tc>
      </w:tr>
      <w:tr w:rsidR="00233491" w:rsidTr="00233491"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91" w:rsidRDefault="0023349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Глава администрации, заместитель главы администрации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491" w:rsidRDefault="0023349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491" w:rsidRDefault="0023349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233491" w:rsidTr="00233491"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491" w:rsidRDefault="0023349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91" w:rsidRDefault="0023349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Действительный муниципальный советник 1 класса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91" w:rsidRDefault="0023349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3017</w:t>
            </w:r>
          </w:p>
        </w:tc>
      </w:tr>
      <w:tr w:rsidR="00233491" w:rsidTr="00233491"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91" w:rsidRDefault="00233491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91" w:rsidRDefault="0023349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>Действительный муниципальный советник 2 класса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91" w:rsidRDefault="0023349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2855</w:t>
            </w:r>
          </w:p>
        </w:tc>
      </w:tr>
      <w:tr w:rsidR="00233491" w:rsidTr="00233491"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91" w:rsidRDefault="00233491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91" w:rsidRDefault="0023349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>Действительный муниципальный советник 3 класса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91" w:rsidRDefault="0023349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2687</w:t>
            </w:r>
          </w:p>
        </w:tc>
      </w:tr>
      <w:tr w:rsidR="00233491" w:rsidTr="00233491"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91" w:rsidRDefault="0023349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Ведущий специалист,</w:t>
            </w:r>
          </w:p>
          <w:p w:rsidR="00233491" w:rsidRDefault="0023349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>Ведущий специалист 1 разряда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491" w:rsidRDefault="0023349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491" w:rsidRDefault="0023349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233491" w:rsidTr="00233491"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491" w:rsidRDefault="0023349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91" w:rsidRDefault="00922CC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Референт муниципальной службы 1</w:t>
            </w:r>
            <w:r w:rsidR="00233491">
              <w:rPr>
                <w:b/>
                <w:sz w:val="24"/>
                <w:szCs w:val="24"/>
              </w:rPr>
              <w:t xml:space="preserve"> класса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91" w:rsidRDefault="0023349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1459</w:t>
            </w:r>
          </w:p>
        </w:tc>
      </w:tr>
      <w:tr w:rsidR="00233491" w:rsidTr="00233491"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491" w:rsidRDefault="0023349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91" w:rsidRDefault="00922CC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Референт муниципальной службы 2</w:t>
            </w:r>
            <w:r w:rsidR="00233491">
              <w:rPr>
                <w:b/>
                <w:sz w:val="24"/>
                <w:szCs w:val="24"/>
              </w:rPr>
              <w:t xml:space="preserve"> класса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91" w:rsidRDefault="00233491" w:rsidP="0023349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1223</w:t>
            </w:r>
          </w:p>
        </w:tc>
      </w:tr>
      <w:tr w:rsidR="00233491" w:rsidTr="00233491"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491" w:rsidRDefault="0023349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91" w:rsidRDefault="0023349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Референт муниципальной службы 3 класса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91" w:rsidRDefault="00233491" w:rsidP="0023349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1140</w:t>
            </w:r>
          </w:p>
        </w:tc>
      </w:tr>
    </w:tbl>
    <w:p w:rsidR="003A282F" w:rsidRDefault="003A282F"/>
    <w:sectPr w:rsidR="003A282F" w:rsidSect="003A28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491"/>
    <w:rsid w:val="00233491"/>
    <w:rsid w:val="003A282F"/>
    <w:rsid w:val="005D36B0"/>
    <w:rsid w:val="00717676"/>
    <w:rsid w:val="00922CC1"/>
    <w:rsid w:val="009F7F44"/>
    <w:rsid w:val="00A06F5A"/>
    <w:rsid w:val="00E00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4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33491"/>
    <w:pPr>
      <w:keepNext/>
      <w:ind w:firstLine="567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334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23349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2334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233491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23349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4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33491"/>
    <w:pPr>
      <w:keepNext/>
      <w:ind w:firstLine="567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334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23349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2334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233491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23349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7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Мария Уфаркина</cp:lastModifiedBy>
  <cp:revision>2</cp:revision>
  <cp:lastPrinted>2017-12-12T08:43:00Z</cp:lastPrinted>
  <dcterms:created xsi:type="dcterms:W3CDTF">2018-02-26T17:07:00Z</dcterms:created>
  <dcterms:modified xsi:type="dcterms:W3CDTF">2018-02-26T17:07:00Z</dcterms:modified>
</cp:coreProperties>
</file>