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27" w:rsidRDefault="001D7099" w:rsidP="00577027">
      <w:pPr>
        <w:tabs>
          <w:tab w:val="left" w:pos="3315"/>
          <w:tab w:val="center" w:pos="4819"/>
        </w:tabs>
        <w:jc w:val="right"/>
        <w:rPr>
          <w:sz w:val="28"/>
          <w:szCs w:val="28"/>
        </w:rPr>
      </w:pPr>
      <w:r w:rsidRPr="001D7099">
        <w:rPr>
          <w:sz w:val="28"/>
          <w:szCs w:val="28"/>
        </w:rPr>
        <w:t xml:space="preserve">                             </w:t>
      </w:r>
      <w:r w:rsidR="00705356">
        <w:rPr>
          <w:sz w:val="28"/>
          <w:szCs w:val="28"/>
        </w:rPr>
        <w:t xml:space="preserve">  </w:t>
      </w:r>
      <w:r w:rsidR="00577027">
        <w:rPr>
          <w:sz w:val="28"/>
          <w:szCs w:val="28"/>
        </w:rPr>
        <w:t>Приложение №1</w:t>
      </w:r>
    </w:p>
    <w:p w:rsidR="00577027" w:rsidRDefault="00577027" w:rsidP="00577027">
      <w:pPr>
        <w:tabs>
          <w:tab w:val="left" w:pos="3315"/>
          <w:tab w:val="center" w:pos="481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решению сельской Думы</w:t>
      </w:r>
    </w:p>
    <w:p w:rsidR="00577027" w:rsidRDefault="00577027" w:rsidP="00577027">
      <w:pPr>
        <w:tabs>
          <w:tab w:val="left" w:pos="3315"/>
          <w:tab w:val="center" w:pos="4819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«Деревня Шумятино»</w:t>
      </w:r>
    </w:p>
    <w:p w:rsidR="00577027" w:rsidRDefault="00577027" w:rsidP="00577027">
      <w:pPr>
        <w:tabs>
          <w:tab w:val="left" w:pos="3315"/>
          <w:tab w:val="center" w:pos="481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и дополнений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577027" w:rsidRDefault="00577027" w:rsidP="00577027">
      <w:pPr>
        <w:tabs>
          <w:tab w:val="left" w:pos="3315"/>
          <w:tab w:val="center" w:pos="481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бюджет сельского поселения «Деревня </w:t>
      </w:r>
    </w:p>
    <w:p w:rsidR="00577027" w:rsidRDefault="00577027" w:rsidP="00577027">
      <w:pPr>
        <w:tabs>
          <w:tab w:val="left" w:pos="3315"/>
          <w:tab w:val="center" w:pos="4819"/>
        </w:tabs>
        <w:jc w:val="right"/>
        <w:rPr>
          <w:sz w:val="28"/>
          <w:szCs w:val="28"/>
        </w:rPr>
      </w:pPr>
      <w:r>
        <w:rPr>
          <w:sz w:val="28"/>
          <w:szCs w:val="28"/>
        </w:rPr>
        <w:t>Шумятино» на 2017 год и плановый</w:t>
      </w:r>
    </w:p>
    <w:p w:rsidR="00577027" w:rsidRDefault="00577027" w:rsidP="00577027">
      <w:pPr>
        <w:tabs>
          <w:tab w:val="left" w:pos="3315"/>
          <w:tab w:val="center" w:pos="481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период 2018 и 2019 годов» </w:t>
      </w:r>
    </w:p>
    <w:p w:rsidR="00577027" w:rsidRDefault="00577027" w:rsidP="00577027">
      <w:pPr>
        <w:tabs>
          <w:tab w:val="left" w:pos="3315"/>
          <w:tab w:val="center" w:pos="4819"/>
        </w:tabs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от 20 февраля 2017г. № 6</w:t>
      </w:r>
    </w:p>
    <w:p w:rsidR="001D7099" w:rsidRDefault="001D7099" w:rsidP="00577027">
      <w:pPr>
        <w:jc w:val="right"/>
        <w:rPr>
          <w:sz w:val="28"/>
          <w:szCs w:val="28"/>
        </w:rPr>
      </w:pPr>
    </w:p>
    <w:p w:rsidR="00351049" w:rsidRDefault="001D7099" w:rsidP="00351049">
      <w:pPr>
        <w:tabs>
          <w:tab w:val="left" w:pos="3360"/>
          <w:tab w:val="left" w:pos="3810"/>
          <w:tab w:val="center" w:pos="5112"/>
          <w:tab w:val="right" w:pos="10224"/>
        </w:tabs>
        <w:ind w:right="-58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            </w:t>
      </w:r>
    </w:p>
    <w:p w:rsidR="00097632" w:rsidRPr="00351049" w:rsidRDefault="003F04F6" w:rsidP="00351049">
      <w:pPr>
        <w:tabs>
          <w:tab w:val="left" w:pos="3360"/>
          <w:tab w:val="left" w:pos="3810"/>
          <w:tab w:val="center" w:pos="5112"/>
          <w:tab w:val="right" w:pos="10224"/>
        </w:tabs>
        <w:ind w:right="-586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="007528EA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</w:t>
      </w:r>
      <w:r w:rsidR="00C30E50">
        <w:rPr>
          <w:b/>
          <w:sz w:val="28"/>
          <w:szCs w:val="28"/>
        </w:rPr>
        <w:t xml:space="preserve"> </w:t>
      </w:r>
      <w:r w:rsidR="007528EA">
        <w:rPr>
          <w:b/>
          <w:sz w:val="28"/>
          <w:szCs w:val="28"/>
        </w:rPr>
        <w:t xml:space="preserve"> </w:t>
      </w:r>
      <w:r w:rsidR="00C30E50">
        <w:rPr>
          <w:b/>
          <w:sz w:val="28"/>
          <w:szCs w:val="28"/>
        </w:rPr>
        <w:t>администратор</w:t>
      </w:r>
      <w:r>
        <w:rPr>
          <w:b/>
          <w:sz w:val="28"/>
          <w:szCs w:val="28"/>
        </w:rPr>
        <w:t>ов</w:t>
      </w:r>
    </w:p>
    <w:p w:rsidR="00097632" w:rsidRPr="0050634F" w:rsidRDefault="00097632" w:rsidP="000976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доходов</w:t>
      </w:r>
      <w:r w:rsidRPr="005F5487">
        <w:rPr>
          <w:b/>
          <w:sz w:val="28"/>
          <w:szCs w:val="28"/>
        </w:rPr>
        <w:t xml:space="preserve">   бюджет</w:t>
      </w:r>
      <w:r>
        <w:rPr>
          <w:b/>
          <w:sz w:val="28"/>
          <w:szCs w:val="28"/>
        </w:rPr>
        <w:t xml:space="preserve">а </w:t>
      </w:r>
      <w:r w:rsidRPr="005F5487">
        <w:rPr>
          <w:b/>
          <w:sz w:val="28"/>
          <w:szCs w:val="28"/>
        </w:rPr>
        <w:t xml:space="preserve"> сельского поселения «</w:t>
      </w:r>
      <w:r w:rsidR="00890248">
        <w:rPr>
          <w:b/>
          <w:sz w:val="28"/>
          <w:szCs w:val="28"/>
        </w:rPr>
        <w:t>Деревня Шумятино</w:t>
      </w:r>
      <w:r w:rsidRPr="005F5487">
        <w:rPr>
          <w:b/>
          <w:sz w:val="28"/>
          <w:szCs w:val="28"/>
        </w:rPr>
        <w:t xml:space="preserve">» </w:t>
      </w:r>
    </w:p>
    <w:p w:rsidR="00B37020" w:rsidRPr="00351049" w:rsidRDefault="00B37020" w:rsidP="0009763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51"/>
        <w:gridCol w:w="2982"/>
        <w:gridCol w:w="4757"/>
      </w:tblGrid>
      <w:tr w:rsidR="008C6514" w:rsidRPr="00D20537">
        <w:tc>
          <w:tcPr>
            <w:tcW w:w="2451" w:type="dxa"/>
          </w:tcPr>
          <w:p w:rsidR="008C6514" w:rsidRPr="00D20537" w:rsidRDefault="008C6514" w:rsidP="00D20537">
            <w:pPr>
              <w:jc w:val="center"/>
              <w:rPr>
                <w:b/>
                <w:sz w:val="28"/>
                <w:szCs w:val="28"/>
              </w:rPr>
            </w:pPr>
            <w:r w:rsidRPr="00D20537">
              <w:rPr>
                <w:b/>
                <w:sz w:val="28"/>
                <w:szCs w:val="28"/>
              </w:rPr>
              <w:t>Администратор</w:t>
            </w:r>
            <w:r w:rsidR="00F2349E" w:rsidRPr="00D20537">
              <w:rPr>
                <w:b/>
                <w:sz w:val="28"/>
                <w:szCs w:val="28"/>
              </w:rPr>
              <w:t>ы</w:t>
            </w:r>
            <w:r w:rsidRPr="00D20537">
              <w:rPr>
                <w:b/>
                <w:sz w:val="28"/>
                <w:szCs w:val="28"/>
              </w:rPr>
              <w:t xml:space="preserve"> дохода</w:t>
            </w:r>
          </w:p>
        </w:tc>
        <w:tc>
          <w:tcPr>
            <w:tcW w:w="2982" w:type="dxa"/>
          </w:tcPr>
          <w:p w:rsidR="008C6514" w:rsidRPr="00D20537" w:rsidRDefault="008C6514" w:rsidP="00D20537">
            <w:pPr>
              <w:jc w:val="center"/>
              <w:rPr>
                <w:b/>
                <w:sz w:val="28"/>
                <w:szCs w:val="28"/>
              </w:rPr>
            </w:pPr>
            <w:r w:rsidRPr="00D20537">
              <w:rPr>
                <w:b/>
                <w:sz w:val="28"/>
                <w:szCs w:val="28"/>
              </w:rPr>
              <w:t>Код дохода</w:t>
            </w:r>
          </w:p>
        </w:tc>
        <w:tc>
          <w:tcPr>
            <w:tcW w:w="4757" w:type="dxa"/>
          </w:tcPr>
          <w:p w:rsidR="008C6514" w:rsidRPr="00D20537" w:rsidRDefault="008C6514" w:rsidP="00D20537">
            <w:pPr>
              <w:jc w:val="center"/>
              <w:rPr>
                <w:b/>
                <w:sz w:val="28"/>
                <w:szCs w:val="28"/>
              </w:rPr>
            </w:pPr>
            <w:r w:rsidRPr="00D20537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4C538F" w:rsidRPr="00D20537">
        <w:tc>
          <w:tcPr>
            <w:tcW w:w="10190" w:type="dxa"/>
            <w:gridSpan w:val="3"/>
          </w:tcPr>
          <w:p w:rsidR="004C538F" w:rsidRPr="00D20537" w:rsidRDefault="004C538F" w:rsidP="00D20537">
            <w:pPr>
              <w:jc w:val="center"/>
              <w:rPr>
                <w:b/>
                <w:sz w:val="28"/>
                <w:szCs w:val="28"/>
              </w:rPr>
            </w:pPr>
            <w:r w:rsidRPr="00D20537">
              <w:rPr>
                <w:b/>
                <w:sz w:val="28"/>
                <w:szCs w:val="28"/>
              </w:rPr>
              <w:t>Главные администраторы  доходов бюджета сельского поселения «</w:t>
            </w:r>
            <w:r w:rsidR="00890248" w:rsidRPr="00D20537">
              <w:rPr>
                <w:b/>
                <w:sz w:val="28"/>
                <w:szCs w:val="28"/>
              </w:rPr>
              <w:t>Деревня Шумятино</w:t>
            </w:r>
            <w:r w:rsidRPr="00D20537">
              <w:rPr>
                <w:b/>
                <w:sz w:val="28"/>
                <w:szCs w:val="28"/>
              </w:rPr>
              <w:t>» - органы местного самоуправления</w:t>
            </w:r>
          </w:p>
        </w:tc>
      </w:tr>
      <w:tr w:rsidR="000735D3" w:rsidRPr="00D20537">
        <w:tc>
          <w:tcPr>
            <w:tcW w:w="10190" w:type="dxa"/>
            <w:gridSpan w:val="3"/>
          </w:tcPr>
          <w:p w:rsidR="000735D3" w:rsidRPr="00D20537" w:rsidRDefault="000735D3" w:rsidP="00D20537">
            <w:pPr>
              <w:jc w:val="center"/>
              <w:rPr>
                <w:b/>
                <w:sz w:val="28"/>
                <w:szCs w:val="28"/>
              </w:rPr>
            </w:pPr>
            <w:r w:rsidRPr="00D20537">
              <w:rPr>
                <w:b/>
                <w:sz w:val="28"/>
                <w:szCs w:val="28"/>
              </w:rPr>
              <w:t>003</w:t>
            </w:r>
            <w:r w:rsidR="00F72F50" w:rsidRPr="00D20537">
              <w:rPr>
                <w:b/>
                <w:sz w:val="28"/>
                <w:szCs w:val="28"/>
              </w:rPr>
              <w:t xml:space="preserve">   </w:t>
            </w:r>
            <w:r w:rsidRPr="00D20537">
              <w:rPr>
                <w:b/>
                <w:sz w:val="28"/>
                <w:szCs w:val="28"/>
              </w:rPr>
              <w:t>Администрация сельского поселения «</w:t>
            </w:r>
            <w:r w:rsidR="00890248" w:rsidRPr="00D20537">
              <w:rPr>
                <w:b/>
                <w:sz w:val="28"/>
                <w:szCs w:val="28"/>
              </w:rPr>
              <w:t>Деревня Шумятино</w:t>
            </w:r>
            <w:r w:rsidRPr="00D20537">
              <w:rPr>
                <w:b/>
                <w:sz w:val="28"/>
                <w:szCs w:val="28"/>
              </w:rPr>
              <w:t>»</w:t>
            </w:r>
          </w:p>
          <w:p w:rsidR="000735D3" w:rsidRPr="00D20537" w:rsidRDefault="000735D3" w:rsidP="00D20537">
            <w:pPr>
              <w:jc w:val="center"/>
              <w:rPr>
                <w:b/>
                <w:sz w:val="28"/>
                <w:szCs w:val="28"/>
              </w:rPr>
            </w:pPr>
            <w:r w:rsidRPr="00D20537">
              <w:rPr>
                <w:b/>
                <w:sz w:val="28"/>
                <w:szCs w:val="28"/>
              </w:rPr>
              <w:t>КПП-401101</w:t>
            </w:r>
            <w:r w:rsidR="00BE37F9" w:rsidRPr="00D20537">
              <w:rPr>
                <w:b/>
                <w:sz w:val="28"/>
                <w:szCs w:val="28"/>
              </w:rPr>
              <w:t>001</w:t>
            </w:r>
            <w:r w:rsidRPr="00D20537">
              <w:rPr>
                <w:b/>
                <w:sz w:val="28"/>
                <w:szCs w:val="28"/>
              </w:rPr>
              <w:t xml:space="preserve">     ИНН-</w:t>
            </w:r>
            <w:r w:rsidR="00B43149" w:rsidRPr="00D20537">
              <w:rPr>
                <w:b/>
                <w:sz w:val="28"/>
                <w:szCs w:val="28"/>
              </w:rPr>
              <w:t>401101</w:t>
            </w:r>
            <w:r w:rsidR="00AA4243" w:rsidRPr="00D20537">
              <w:rPr>
                <w:b/>
                <w:sz w:val="28"/>
                <w:szCs w:val="28"/>
              </w:rPr>
              <w:t>6708</w:t>
            </w:r>
            <w:r w:rsidR="00DD7BEA" w:rsidRPr="00D20537">
              <w:rPr>
                <w:b/>
                <w:sz w:val="28"/>
                <w:szCs w:val="28"/>
              </w:rPr>
              <w:t xml:space="preserve">  </w:t>
            </w:r>
            <w:r w:rsidR="00551E3C" w:rsidRPr="00D20537">
              <w:rPr>
                <w:b/>
                <w:sz w:val="28"/>
                <w:szCs w:val="28"/>
              </w:rPr>
              <w:t>ОКТМО</w:t>
            </w:r>
            <w:r w:rsidRPr="00D20537">
              <w:rPr>
                <w:b/>
                <w:sz w:val="28"/>
                <w:szCs w:val="28"/>
              </w:rPr>
              <w:t xml:space="preserve"> - 29</w:t>
            </w:r>
            <w:r w:rsidR="00551E3C" w:rsidRPr="00D20537">
              <w:rPr>
                <w:b/>
                <w:sz w:val="28"/>
                <w:szCs w:val="28"/>
              </w:rPr>
              <w:t>623480</w:t>
            </w:r>
          </w:p>
        </w:tc>
      </w:tr>
      <w:tr w:rsidR="00ED4C73" w:rsidRPr="00D20537">
        <w:tc>
          <w:tcPr>
            <w:tcW w:w="2451" w:type="dxa"/>
          </w:tcPr>
          <w:p w:rsidR="00ED4C73" w:rsidRPr="00D20537" w:rsidRDefault="00ED4C73">
            <w:pPr>
              <w:rPr>
                <w:sz w:val="28"/>
                <w:szCs w:val="28"/>
                <w:lang w:val="en-US"/>
              </w:rPr>
            </w:pPr>
            <w:r w:rsidRPr="00D20537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982" w:type="dxa"/>
          </w:tcPr>
          <w:p w:rsidR="00ED4C73" w:rsidRPr="00D20537" w:rsidRDefault="00ED4C73">
            <w:pPr>
              <w:rPr>
                <w:sz w:val="28"/>
                <w:szCs w:val="28"/>
                <w:lang w:val="en-US"/>
              </w:rPr>
            </w:pPr>
            <w:r w:rsidRPr="00D20537">
              <w:rPr>
                <w:sz w:val="28"/>
                <w:szCs w:val="28"/>
                <w:lang w:val="en-US"/>
              </w:rPr>
              <w:t xml:space="preserve">1 08 04020 01 </w:t>
            </w:r>
            <w:r w:rsidR="002536EB" w:rsidRPr="00D20537">
              <w:rPr>
                <w:sz w:val="28"/>
                <w:szCs w:val="28"/>
                <w:lang w:val="en-US"/>
              </w:rPr>
              <w:t>1</w:t>
            </w:r>
            <w:r w:rsidRPr="00D20537">
              <w:rPr>
                <w:sz w:val="28"/>
                <w:szCs w:val="28"/>
                <w:lang w:val="en-US"/>
              </w:rPr>
              <w:t>000 110</w:t>
            </w:r>
          </w:p>
        </w:tc>
        <w:tc>
          <w:tcPr>
            <w:tcW w:w="4757" w:type="dxa"/>
          </w:tcPr>
          <w:p w:rsidR="00ED4C73" w:rsidRPr="00D20537" w:rsidRDefault="00ED4C73" w:rsidP="00974B18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</w:t>
            </w:r>
            <w:r w:rsidR="00351049" w:rsidRPr="00D20537">
              <w:rPr>
                <w:sz w:val="28"/>
                <w:szCs w:val="28"/>
              </w:rPr>
              <w:t xml:space="preserve">нов местного </w:t>
            </w:r>
            <w:r w:rsidRPr="00D20537">
              <w:rPr>
                <w:sz w:val="28"/>
                <w:szCs w:val="28"/>
              </w:rPr>
              <w:t>самоуправления, уполномоченными в соответствии с законодательными актами  Российской Федерации  на совершение нотариальных действий</w:t>
            </w:r>
          </w:p>
        </w:tc>
      </w:tr>
      <w:tr w:rsidR="00D23016" w:rsidRPr="00D20537">
        <w:tc>
          <w:tcPr>
            <w:tcW w:w="2451" w:type="dxa"/>
          </w:tcPr>
          <w:p w:rsidR="00D23016" w:rsidRPr="00D20537" w:rsidRDefault="00D23016" w:rsidP="002F62A4">
            <w:pPr>
              <w:rPr>
                <w:sz w:val="28"/>
                <w:szCs w:val="28"/>
                <w:lang w:val="en-US"/>
              </w:rPr>
            </w:pPr>
            <w:r w:rsidRPr="00D20537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982" w:type="dxa"/>
          </w:tcPr>
          <w:p w:rsidR="00D23016" w:rsidRPr="00D20537" w:rsidRDefault="00D23016" w:rsidP="002F62A4">
            <w:pPr>
              <w:rPr>
                <w:sz w:val="28"/>
                <w:szCs w:val="28"/>
                <w:lang w:val="en-US"/>
              </w:rPr>
            </w:pPr>
            <w:r w:rsidRPr="00D20537">
              <w:rPr>
                <w:sz w:val="28"/>
                <w:szCs w:val="28"/>
                <w:lang w:val="en-US"/>
              </w:rPr>
              <w:t xml:space="preserve">1 08 04020 01 </w:t>
            </w:r>
            <w:r>
              <w:rPr>
                <w:sz w:val="28"/>
                <w:szCs w:val="28"/>
              </w:rPr>
              <w:t>4</w:t>
            </w:r>
            <w:r w:rsidRPr="00D20537">
              <w:rPr>
                <w:sz w:val="28"/>
                <w:szCs w:val="28"/>
                <w:lang w:val="en-US"/>
              </w:rPr>
              <w:t>000 110</w:t>
            </w:r>
          </w:p>
        </w:tc>
        <w:tc>
          <w:tcPr>
            <w:tcW w:w="4757" w:type="dxa"/>
          </w:tcPr>
          <w:p w:rsidR="00D23016" w:rsidRPr="00D20537" w:rsidRDefault="00D23016" w:rsidP="00974B18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 на совершение нотариальных действий</w:t>
            </w:r>
          </w:p>
        </w:tc>
      </w:tr>
      <w:tr w:rsidR="0025675D" w:rsidRPr="00D20537">
        <w:tc>
          <w:tcPr>
            <w:tcW w:w="2451" w:type="dxa"/>
          </w:tcPr>
          <w:p w:rsidR="0025675D" w:rsidRPr="00D20537" w:rsidRDefault="002567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003</w:t>
            </w:r>
          </w:p>
        </w:tc>
        <w:tc>
          <w:tcPr>
            <w:tcW w:w="2982" w:type="dxa"/>
          </w:tcPr>
          <w:p w:rsidR="0025675D" w:rsidRPr="00D20537" w:rsidRDefault="0025675D" w:rsidP="00D2053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1 08 07175 01 0000 110</w:t>
            </w:r>
          </w:p>
        </w:tc>
        <w:tc>
          <w:tcPr>
            <w:tcW w:w="4757" w:type="dxa"/>
          </w:tcPr>
          <w:p w:rsidR="0025675D" w:rsidRPr="00D20537" w:rsidRDefault="0025675D" w:rsidP="00974B18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D23016" w:rsidRPr="00D20537">
        <w:tc>
          <w:tcPr>
            <w:tcW w:w="2451" w:type="dxa"/>
          </w:tcPr>
          <w:p w:rsidR="00D23016" w:rsidRPr="00D20537" w:rsidRDefault="00D230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003</w:t>
            </w:r>
          </w:p>
        </w:tc>
        <w:tc>
          <w:tcPr>
            <w:tcW w:w="2982" w:type="dxa"/>
          </w:tcPr>
          <w:p w:rsidR="00D23016" w:rsidRPr="00D20537" w:rsidRDefault="00D23016" w:rsidP="00D2053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1 08 07175 01 1000 110</w:t>
            </w:r>
          </w:p>
        </w:tc>
        <w:tc>
          <w:tcPr>
            <w:tcW w:w="4757" w:type="dxa"/>
          </w:tcPr>
          <w:p w:rsidR="00D23016" w:rsidRPr="00D20537" w:rsidRDefault="00D23016" w:rsidP="00974B18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D23016" w:rsidRPr="00D20537">
        <w:tc>
          <w:tcPr>
            <w:tcW w:w="2451" w:type="dxa"/>
          </w:tcPr>
          <w:p w:rsidR="00D23016" w:rsidRPr="00D20537" w:rsidRDefault="00D230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003</w:t>
            </w:r>
          </w:p>
        </w:tc>
        <w:tc>
          <w:tcPr>
            <w:tcW w:w="2982" w:type="dxa"/>
          </w:tcPr>
          <w:p w:rsidR="00D23016" w:rsidRPr="00D20537" w:rsidRDefault="00D23016" w:rsidP="00D2053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1 08 07175 01 4000 110</w:t>
            </w:r>
          </w:p>
        </w:tc>
        <w:tc>
          <w:tcPr>
            <w:tcW w:w="4757" w:type="dxa"/>
          </w:tcPr>
          <w:p w:rsidR="00D23016" w:rsidRPr="00D20537" w:rsidRDefault="00D23016" w:rsidP="00974B18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D64CC1" w:rsidRPr="00D20537">
        <w:tc>
          <w:tcPr>
            <w:tcW w:w="2451" w:type="dxa"/>
          </w:tcPr>
          <w:p w:rsidR="00D64CC1" w:rsidRPr="00D20537" w:rsidRDefault="00D64CC1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003</w:t>
            </w:r>
          </w:p>
        </w:tc>
        <w:tc>
          <w:tcPr>
            <w:tcW w:w="2982" w:type="dxa"/>
          </w:tcPr>
          <w:p w:rsidR="00D64CC1" w:rsidRPr="00D20537" w:rsidRDefault="00D64CC1" w:rsidP="00D20537">
            <w:pPr>
              <w:jc w:val="center"/>
              <w:rPr>
                <w:sz w:val="28"/>
              </w:rPr>
            </w:pPr>
            <w:r w:rsidRPr="00D20537">
              <w:rPr>
                <w:sz w:val="28"/>
              </w:rPr>
              <w:t>1 11 05025 10 0000 120</w:t>
            </w:r>
          </w:p>
        </w:tc>
        <w:tc>
          <w:tcPr>
            <w:tcW w:w="4757" w:type="dxa"/>
          </w:tcPr>
          <w:p w:rsidR="00D64CC1" w:rsidRPr="00D20537" w:rsidRDefault="00D64CC1" w:rsidP="00974B18">
            <w:pPr>
              <w:rPr>
                <w:sz w:val="28"/>
              </w:rPr>
            </w:pPr>
            <w:r w:rsidRPr="00D20537"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C24137" w:rsidRPr="00D20537">
        <w:tc>
          <w:tcPr>
            <w:tcW w:w="2451" w:type="dxa"/>
          </w:tcPr>
          <w:p w:rsidR="00C24137" w:rsidRPr="00D20537" w:rsidRDefault="00C24137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 xml:space="preserve"> 003</w:t>
            </w:r>
          </w:p>
        </w:tc>
        <w:tc>
          <w:tcPr>
            <w:tcW w:w="2982" w:type="dxa"/>
          </w:tcPr>
          <w:p w:rsidR="00C24137" w:rsidRPr="00D20537" w:rsidRDefault="00C24137" w:rsidP="00D20537">
            <w:pPr>
              <w:jc w:val="center"/>
              <w:rPr>
                <w:sz w:val="28"/>
              </w:rPr>
            </w:pPr>
            <w:r w:rsidRPr="00D20537">
              <w:rPr>
                <w:sz w:val="28"/>
              </w:rPr>
              <w:t>1 11 05035 10 0000 120</w:t>
            </w:r>
          </w:p>
        </w:tc>
        <w:tc>
          <w:tcPr>
            <w:tcW w:w="4757" w:type="dxa"/>
          </w:tcPr>
          <w:p w:rsidR="00C24137" w:rsidRPr="00D20537" w:rsidRDefault="00DD1355" w:rsidP="00974B18">
            <w:pPr>
              <w:rPr>
                <w:sz w:val="28"/>
              </w:rPr>
            </w:pPr>
            <w:r w:rsidRPr="00D20537">
              <w:rPr>
                <w:sz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924A5" w:rsidRPr="00D20537">
        <w:tc>
          <w:tcPr>
            <w:tcW w:w="2451" w:type="dxa"/>
          </w:tcPr>
          <w:p w:rsidR="00C924A5" w:rsidRPr="00D20537" w:rsidRDefault="00561BFE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003</w:t>
            </w:r>
          </w:p>
        </w:tc>
        <w:tc>
          <w:tcPr>
            <w:tcW w:w="2982" w:type="dxa"/>
          </w:tcPr>
          <w:p w:rsidR="00C924A5" w:rsidRPr="00D20537" w:rsidRDefault="00C924A5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1 11 07015 10 0000 120</w:t>
            </w:r>
          </w:p>
        </w:tc>
        <w:tc>
          <w:tcPr>
            <w:tcW w:w="4757" w:type="dxa"/>
          </w:tcPr>
          <w:p w:rsidR="00C924A5" w:rsidRPr="00D20537" w:rsidRDefault="00D6763B" w:rsidP="00974B18">
            <w:pPr>
              <w:rPr>
                <w:sz w:val="28"/>
                <w:szCs w:val="28"/>
              </w:rPr>
            </w:pPr>
            <w:r w:rsidRPr="00D20537"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  <w:r w:rsidRPr="00D20537">
              <w:rPr>
                <w:sz w:val="28"/>
                <w:szCs w:val="28"/>
              </w:rPr>
              <w:t xml:space="preserve"> </w:t>
            </w:r>
          </w:p>
        </w:tc>
      </w:tr>
      <w:tr w:rsidR="00E344AD" w:rsidRPr="00D20537">
        <w:tc>
          <w:tcPr>
            <w:tcW w:w="2451" w:type="dxa"/>
          </w:tcPr>
          <w:p w:rsidR="00E344AD" w:rsidRPr="00D20537" w:rsidRDefault="00E344AD">
            <w:pPr>
              <w:rPr>
                <w:sz w:val="28"/>
                <w:szCs w:val="28"/>
                <w:lang w:val="en-US"/>
              </w:rPr>
            </w:pPr>
            <w:r w:rsidRPr="00D20537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982" w:type="dxa"/>
          </w:tcPr>
          <w:p w:rsidR="00E344AD" w:rsidRPr="00D20537" w:rsidRDefault="00E344AD" w:rsidP="00D20537">
            <w:pPr>
              <w:jc w:val="center"/>
              <w:rPr>
                <w:sz w:val="28"/>
              </w:rPr>
            </w:pPr>
            <w:r w:rsidRPr="00D20537">
              <w:rPr>
                <w:sz w:val="28"/>
              </w:rPr>
              <w:t>1 13 01995 10 0000 130</w:t>
            </w:r>
          </w:p>
        </w:tc>
        <w:tc>
          <w:tcPr>
            <w:tcW w:w="4757" w:type="dxa"/>
          </w:tcPr>
          <w:p w:rsidR="00E344AD" w:rsidRPr="00D20537" w:rsidRDefault="00E344AD" w:rsidP="00974B18">
            <w:pPr>
              <w:rPr>
                <w:sz w:val="28"/>
              </w:rPr>
            </w:pPr>
            <w:r w:rsidRPr="00D20537">
              <w:rPr>
                <w:sz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2869DF" w:rsidRPr="00D20537">
        <w:tc>
          <w:tcPr>
            <w:tcW w:w="2451" w:type="dxa"/>
          </w:tcPr>
          <w:p w:rsidR="002869DF" w:rsidRPr="00D20537" w:rsidRDefault="002869DF">
            <w:pPr>
              <w:rPr>
                <w:sz w:val="28"/>
                <w:szCs w:val="28"/>
                <w:lang w:val="en-US"/>
              </w:rPr>
            </w:pPr>
            <w:r w:rsidRPr="00D20537">
              <w:rPr>
                <w:sz w:val="28"/>
                <w:szCs w:val="28"/>
                <w:lang w:val="en-US"/>
              </w:rPr>
              <w:lastRenderedPageBreak/>
              <w:t>003</w:t>
            </w:r>
          </w:p>
        </w:tc>
        <w:tc>
          <w:tcPr>
            <w:tcW w:w="2982" w:type="dxa"/>
          </w:tcPr>
          <w:p w:rsidR="002869DF" w:rsidRPr="00D20537" w:rsidRDefault="002869DF" w:rsidP="00D20537">
            <w:pPr>
              <w:jc w:val="center"/>
              <w:rPr>
                <w:sz w:val="28"/>
              </w:rPr>
            </w:pPr>
            <w:r w:rsidRPr="00D20537">
              <w:rPr>
                <w:sz w:val="28"/>
              </w:rPr>
              <w:t>1 13 02995 10 0000 130</w:t>
            </w:r>
          </w:p>
        </w:tc>
        <w:tc>
          <w:tcPr>
            <w:tcW w:w="4757" w:type="dxa"/>
          </w:tcPr>
          <w:p w:rsidR="002869DF" w:rsidRPr="00D20537" w:rsidRDefault="002869DF" w:rsidP="00974B18">
            <w:pPr>
              <w:rPr>
                <w:sz w:val="28"/>
              </w:rPr>
            </w:pPr>
            <w:r w:rsidRPr="00D20537">
              <w:rPr>
                <w:sz w:val="28"/>
              </w:rPr>
              <w:t>Прочие доходы от компенсации затрат  бюджетов поселений</w:t>
            </w:r>
          </w:p>
        </w:tc>
      </w:tr>
      <w:tr w:rsidR="00351049" w:rsidRPr="00D20537">
        <w:tc>
          <w:tcPr>
            <w:tcW w:w="2451" w:type="dxa"/>
          </w:tcPr>
          <w:p w:rsidR="00351049" w:rsidRDefault="00351049">
            <w:r w:rsidRPr="00D20537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982" w:type="dxa"/>
          </w:tcPr>
          <w:p w:rsidR="00351049" w:rsidRPr="00D20537" w:rsidRDefault="00351049" w:rsidP="00D20537">
            <w:pPr>
              <w:jc w:val="center"/>
              <w:rPr>
                <w:sz w:val="28"/>
              </w:rPr>
            </w:pPr>
            <w:r w:rsidRPr="00D20537">
              <w:rPr>
                <w:sz w:val="28"/>
              </w:rPr>
              <w:t>1 14 02053 10 0000 410</w:t>
            </w:r>
          </w:p>
        </w:tc>
        <w:tc>
          <w:tcPr>
            <w:tcW w:w="4757" w:type="dxa"/>
          </w:tcPr>
          <w:p w:rsidR="00351049" w:rsidRPr="00D20537" w:rsidRDefault="00351049" w:rsidP="00974B18">
            <w:pPr>
              <w:rPr>
                <w:sz w:val="28"/>
              </w:rPr>
            </w:pPr>
            <w:r w:rsidRPr="00D20537">
              <w:rPr>
                <w:sz w:val="28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51049" w:rsidRPr="00D20537">
        <w:tc>
          <w:tcPr>
            <w:tcW w:w="2451" w:type="dxa"/>
          </w:tcPr>
          <w:p w:rsidR="00351049" w:rsidRDefault="00351049">
            <w:r w:rsidRPr="00D20537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982" w:type="dxa"/>
          </w:tcPr>
          <w:p w:rsidR="00351049" w:rsidRPr="00D20537" w:rsidRDefault="00351049" w:rsidP="00D20537">
            <w:pPr>
              <w:jc w:val="center"/>
              <w:rPr>
                <w:sz w:val="28"/>
              </w:rPr>
            </w:pPr>
            <w:r w:rsidRPr="00D20537">
              <w:rPr>
                <w:sz w:val="28"/>
              </w:rPr>
              <w:t>1 14 02053 10 0000 440</w:t>
            </w:r>
          </w:p>
        </w:tc>
        <w:tc>
          <w:tcPr>
            <w:tcW w:w="4757" w:type="dxa"/>
          </w:tcPr>
          <w:p w:rsidR="00351049" w:rsidRPr="00D20537" w:rsidRDefault="00351049" w:rsidP="00974B18">
            <w:pPr>
              <w:rPr>
                <w:sz w:val="28"/>
              </w:rPr>
            </w:pPr>
            <w:r w:rsidRPr="00D20537">
              <w:rPr>
                <w:sz w:val="28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51049" w:rsidRPr="00D20537">
        <w:tc>
          <w:tcPr>
            <w:tcW w:w="2451" w:type="dxa"/>
          </w:tcPr>
          <w:p w:rsidR="00351049" w:rsidRDefault="00351049">
            <w:r w:rsidRPr="00D20537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982" w:type="dxa"/>
          </w:tcPr>
          <w:p w:rsidR="00351049" w:rsidRPr="00D20537" w:rsidRDefault="00351049" w:rsidP="00D20537">
            <w:pPr>
              <w:jc w:val="center"/>
              <w:rPr>
                <w:sz w:val="28"/>
              </w:rPr>
            </w:pPr>
            <w:r w:rsidRPr="00D20537">
              <w:rPr>
                <w:sz w:val="28"/>
              </w:rPr>
              <w:t>1 14 06025 10 0000 430</w:t>
            </w:r>
          </w:p>
        </w:tc>
        <w:tc>
          <w:tcPr>
            <w:tcW w:w="4757" w:type="dxa"/>
          </w:tcPr>
          <w:p w:rsidR="00351049" w:rsidRPr="00D20537" w:rsidRDefault="00351049" w:rsidP="00974B18">
            <w:pPr>
              <w:rPr>
                <w:sz w:val="28"/>
              </w:rPr>
            </w:pPr>
            <w:r w:rsidRPr="00D20537">
              <w:rPr>
                <w:sz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5207EA" w:rsidRPr="00D20537">
        <w:tc>
          <w:tcPr>
            <w:tcW w:w="2451" w:type="dxa"/>
          </w:tcPr>
          <w:p w:rsidR="005207EA" w:rsidRDefault="005207EA" w:rsidP="00251111">
            <w:r w:rsidRPr="00D20537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982" w:type="dxa"/>
          </w:tcPr>
          <w:p w:rsidR="005207EA" w:rsidRPr="00D20537" w:rsidRDefault="005207EA" w:rsidP="00251111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1 15 02050 10 0000 140</w:t>
            </w:r>
          </w:p>
        </w:tc>
        <w:tc>
          <w:tcPr>
            <w:tcW w:w="4757" w:type="dxa"/>
          </w:tcPr>
          <w:p w:rsidR="005207EA" w:rsidRPr="00D20537" w:rsidRDefault="005207EA" w:rsidP="00974B18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 функций </w:t>
            </w:r>
          </w:p>
        </w:tc>
      </w:tr>
      <w:tr w:rsidR="005207EA" w:rsidRPr="00D20537">
        <w:tc>
          <w:tcPr>
            <w:tcW w:w="2451" w:type="dxa"/>
          </w:tcPr>
          <w:p w:rsidR="005207EA" w:rsidRPr="00D20537" w:rsidRDefault="005207EA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003</w:t>
            </w:r>
          </w:p>
        </w:tc>
        <w:tc>
          <w:tcPr>
            <w:tcW w:w="2982" w:type="dxa"/>
          </w:tcPr>
          <w:p w:rsidR="005207EA" w:rsidRPr="00D20537" w:rsidRDefault="005207EA" w:rsidP="00000630">
            <w:pPr>
              <w:rPr>
                <w:sz w:val="28"/>
              </w:rPr>
            </w:pPr>
            <w:r w:rsidRPr="00D20537">
              <w:rPr>
                <w:sz w:val="28"/>
              </w:rPr>
              <w:t xml:space="preserve">1 16 37040 10 0000 140  </w:t>
            </w:r>
          </w:p>
        </w:tc>
        <w:tc>
          <w:tcPr>
            <w:tcW w:w="4757" w:type="dxa"/>
          </w:tcPr>
          <w:p w:rsidR="005207EA" w:rsidRPr="00D20537" w:rsidRDefault="005207EA" w:rsidP="00974B18">
            <w:pPr>
              <w:rPr>
                <w:sz w:val="28"/>
              </w:rPr>
            </w:pPr>
            <w:r w:rsidRPr="00D20537">
              <w:rPr>
                <w:sz w:val="28"/>
              </w:rPr>
              <w:t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поселений</w:t>
            </w:r>
          </w:p>
        </w:tc>
      </w:tr>
      <w:tr w:rsidR="0025675D" w:rsidRPr="00D20537">
        <w:tc>
          <w:tcPr>
            <w:tcW w:w="2451" w:type="dxa"/>
          </w:tcPr>
          <w:p w:rsidR="0025675D" w:rsidRPr="0025675D" w:rsidRDefault="002567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003</w:t>
            </w:r>
          </w:p>
        </w:tc>
        <w:tc>
          <w:tcPr>
            <w:tcW w:w="2982" w:type="dxa"/>
          </w:tcPr>
          <w:p w:rsidR="0025675D" w:rsidRPr="00D20537" w:rsidRDefault="00451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1 16 90050 10 0000 140</w:t>
            </w:r>
          </w:p>
        </w:tc>
        <w:tc>
          <w:tcPr>
            <w:tcW w:w="4757" w:type="dxa"/>
          </w:tcPr>
          <w:p w:rsidR="0025675D" w:rsidRPr="00D20537" w:rsidRDefault="00451A82" w:rsidP="00974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денежных </w:t>
            </w:r>
            <w:r>
              <w:rPr>
                <w:sz w:val="28"/>
                <w:szCs w:val="28"/>
              </w:rPr>
              <w:lastRenderedPageBreak/>
              <w:t>взысканий (штрафов) и иных сумм в возмещение ущерба, зачисляемые в бюджеты сельских поселений</w:t>
            </w:r>
          </w:p>
        </w:tc>
      </w:tr>
      <w:tr w:rsidR="005207EA" w:rsidRPr="00D20537">
        <w:tc>
          <w:tcPr>
            <w:tcW w:w="2451" w:type="dxa"/>
          </w:tcPr>
          <w:p w:rsidR="005207EA" w:rsidRDefault="005207EA">
            <w:r w:rsidRPr="00D20537">
              <w:rPr>
                <w:sz w:val="28"/>
                <w:szCs w:val="28"/>
                <w:lang w:val="en-US"/>
              </w:rPr>
              <w:lastRenderedPageBreak/>
              <w:t>003</w:t>
            </w:r>
          </w:p>
        </w:tc>
        <w:tc>
          <w:tcPr>
            <w:tcW w:w="2982" w:type="dxa"/>
          </w:tcPr>
          <w:p w:rsidR="005207EA" w:rsidRPr="00D20537" w:rsidRDefault="005207EA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1 17 01050 10 0000 180</w:t>
            </w:r>
          </w:p>
        </w:tc>
        <w:tc>
          <w:tcPr>
            <w:tcW w:w="4757" w:type="dxa"/>
          </w:tcPr>
          <w:p w:rsidR="005207EA" w:rsidRPr="00D20537" w:rsidRDefault="00D23016" w:rsidP="00974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Невыясненные </w:t>
            </w:r>
            <w:r w:rsidR="005207EA" w:rsidRPr="00D20537">
              <w:rPr>
                <w:sz w:val="28"/>
                <w:szCs w:val="28"/>
              </w:rPr>
              <w:t>поступления, зачисляемы в бюджеты поселений</w:t>
            </w:r>
          </w:p>
        </w:tc>
      </w:tr>
      <w:tr w:rsidR="005207EA" w:rsidRPr="00D20537">
        <w:tc>
          <w:tcPr>
            <w:tcW w:w="2451" w:type="dxa"/>
          </w:tcPr>
          <w:p w:rsidR="005207EA" w:rsidRDefault="005207EA">
            <w:r w:rsidRPr="00D20537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982" w:type="dxa"/>
          </w:tcPr>
          <w:p w:rsidR="005207EA" w:rsidRPr="00D20537" w:rsidRDefault="005207EA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1 17 05050 10 0000 180</w:t>
            </w:r>
          </w:p>
        </w:tc>
        <w:tc>
          <w:tcPr>
            <w:tcW w:w="4757" w:type="dxa"/>
          </w:tcPr>
          <w:p w:rsidR="005207EA" w:rsidRPr="00D20537" w:rsidRDefault="005207EA" w:rsidP="00974B18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Прочие неналоговые доходы бюджетов поселений</w:t>
            </w:r>
          </w:p>
        </w:tc>
      </w:tr>
      <w:tr w:rsidR="00451A82" w:rsidRPr="00D20537">
        <w:tc>
          <w:tcPr>
            <w:tcW w:w="2451" w:type="dxa"/>
          </w:tcPr>
          <w:p w:rsidR="00451A82" w:rsidRPr="00451A82" w:rsidRDefault="00451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003</w:t>
            </w:r>
          </w:p>
        </w:tc>
        <w:tc>
          <w:tcPr>
            <w:tcW w:w="2982" w:type="dxa"/>
          </w:tcPr>
          <w:p w:rsidR="00451A82" w:rsidRPr="00D20537" w:rsidRDefault="00451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1 18 05000 10 0000 180</w:t>
            </w:r>
          </w:p>
        </w:tc>
        <w:tc>
          <w:tcPr>
            <w:tcW w:w="4757" w:type="dxa"/>
          </w:tcPr>
          <w:p w:rsidR="00451A82" w:rsidRPr="00D20537" w:rsidRDefault="00451A82" w:rsidP="00974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207EA" w:rsidRPr="00D20537">
        <w:tc>
          <w:tcPr>
            <w:tcW w:w="2451" w:type="dxa"/>
          </w:tcPr>
          <w:p w:rsidR="005207EA" w:rsidRDefault="005207EA">
            <w:r w:rsidRPr="00D20537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982" w:type="dxa"/>
          </w:tcPr>
          <w:p w:rsidR="005207EA" w:rsidRPr="00D20537" w:rsidRDefault="005207EA" w:rsidP="00DB7C85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 xml:space="preserve">2 </w:t>
            </w:r>
            <w:r w:rsidR="00DB7C85">
              <w:rPr>
                <w:sz w:val="28"/>
                <w:szCs w:val="28"/>
              </w:rPr>
              <w:t>00 00000 00 0000 000</w:t>
            </w:r>
          </w:p>
        </w:tc>
        <w:tc>
          <w:tcPr>
            <w:tcW w:w="4757" w:type="dxa"/>
          </w:tcPr>
          <w:p w:rsidR="005207EA" w:rsidRPr="00D20537" w:rsidRDefault="00DB7C85" w:rsidP="00974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  <w:r w:rsidR="002F776C" w:rsidRPr="002001E4">
              <w:rPr>
                <w:color w:val="FF0000"/>
                <w:sz w:val="28"/>
                <w:szCs w:val="28"/>
              </w:rPr>
              <w:t>*</w:t>
            </w:r>
          </w:p>
        </w:tc>
      </w:tr>
    </w:tbl>
    <w:p w:rsidR="005207EA" w:rsidRDefault="005207EA" w:rsidP="00351049">
      <w:pPr>
        <w:tabs>
          <w:tab w:val="left" w:pos="378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9"/>
        <w:gridCol w:w="3144"/>
        <w:gridCol w:w="4757"/>
      </w:tblGrid>
      <w:tr w:rsidR="00E9456C" w:rsidRPr="00D20537"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C" w:rsidRPr="00D20537" w:rsidRDefault="00E9456C" w:rsidP="00D20537">
            <w:pPr>
              <w:jc w:val="center"/>
              <w:rPr>
                <w:b/>
                <w:sz w:val="28"/>
                <w:szCs w:val="28"/>
              </w:rPr>
            </w:pPr>
            <w:r w:rsidRPr="00D20537">
              <w:rPr>
                <w:b/>
                <w:sz w:val="28"/>
                <w:szCs w:val="28"/>
              </w:rPr>
              <w:t>241-</w:t>
            </w:r>
            <w:r w:rsidR="00D318D4" w:rsidRPr="00D20537">
              <w:rPr>
                <w:b/>
                <w:sz w:val="28"/>
                <w:szCs w:val="28"/>
              </w:rPr>
              <w:t xml:space="preserve"> Финансовый отдел  </w:t>
            </w:r>
            <w:r w:rsidRPr="00D20537">
              <w:rPr>
                <w:b/>
                <w:sz w:val="28"/>
                <w:szCs w:val="28"/>
              </w:rPr>
              <w:t>Малоярославецк</w:t>
            </w:r>
            <w:r w:rsidR="00D318D4" w:rsidRPr="00D20537">
              <w:rPr>
                <w:b/>
                <w:sz w:val="28"/>
                <w:szCs w:val="28"/>
              </w:rPr>
              <w:t xml:space="preserve">ой </w:t>
            </w:r>
            <w:r w:rsidRPr="00D20537">
              <w:rPr>
                <w:b/>
                <w:sz w:val="28"/>
                <w:szCs w:val="28"/>
              </w:rPr>
              <w:t xml:space="preserve"> районн</w:t>
            </w:r>
            <w:r w:rsidR="00D318D4" w:rsidRPr="00D20537">
              <w:rPr>
                <w:b/>
                <w:sz w:val="28"/>
                <w:szCs w:val="28"/>
              </w:rPr>
              <w:t>ой</w:t>
            </w:r>
            <w:r w:rsidRPr="00D20537">
              <w:rPr>
                <w:b/>
                <w:sz w:val="28"/>
                <w:szCs w:val="28"/>
              </w:rPr>
              <w:t xml:space="preserve"> </w:t>
            </w:r>
            <w:r w:rsidR="00D318D4" w:rsidRPr="00D20537">
              <w:rPr>
                <w:b/>
                <w:sz w:val="28"/>
                <w:szCs w:val="28"/>
              </w:rPr>
              <w:t xml:space="preserve"> </w:t>
            </w:r>
            <w:r w:rsidRPr="00D20537">
              <w:rPr>
                <w:b/>
                <w:sz w:val="28"/>
                <w:szCs w:val="28"/>
              </w:rPr>
              <w:t>администраци</w:t>
            </w:r>
            <w:r w:rsidR="00D318D4" w:rsidRPr="00D20537">
              <w:rPr>
                <w:b/>
                <w:sz w:val="28"/>
                <w:szCs w:val="28"/>
              </w:rPr>
              <w:t>и</w:t>
            </w:r>
            <w:r w:rsidRPr="00D20537">
              <w:rPr>
                <w:b/>
                <w:sz w:val="28"/>
                <w:szCs w:val="28"/>
              </w:rPr>
              <w:t xml:space="preserve"> муниципального района «Малоярославецкий район»</w:t>
            </w:r>
            <w:r w:rsidR="00D318D4" w:rsidRPr="00D20537">
              <w:rPr>
                <w:b/>
                <w:sz w:val="28"/>
                <w:szCs w:val="28"/>
              </w:rPr>
              <w:t xml:space="preserve">                                </w:t>
            </w:r>
            <w:r w:rsidRPr="00D20537">
              <w:rPr>
                <w:b/>
                <w:sz w:val="28"/>
                <w:szCs w:val="28"/>
              </w:rPr>
              <w:t xml:space="preserve"> ИНН-</w:t>
            </w:r>
            <w:r w:rsidR="00623F2E" w:rsidRPr="00D20537">
              <w:rPr>
                <w:b/>
                <w:sz w:val="28"/>
                <w:szCs w:val="28"/>
              </w:rPr>
              <w:t>4011021842</w:t>
            </w:r>
            <w:r w:rsidRPr="00D20537">
              <w:rPr>
                <w:b/>
                <w:sz w:val="28"/>
                <w:szCs w:val="28"/>
              </w:rPr>
              <w:t xml:space="preserve">          КПП-401101001</w:t>
            </w:r>
          </w:p>
        </w:tc>
      </w:tr>
      <w:tr w:rsidR="00856453" w:rsidRPr="00D20537"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53" w:rsidRPr="00D20537" w:rsidRDefault="00856453" w:rsidP="00D20537">
            <w:pPr>
              <w:jc w:val="center"/>
              <w:rPr>
                <w:sz w:val="28"/>
                <w:szCs w:val="28"/>
                <w:lang w:val="en-US"/>
              </w:rPr>
            </w:pPr>
            <w:r w:rsidRPr="00D20537">
              <w:rPr>
                <w:sz w:val="28"/>
                <w:szCs w:val="28"/>
                <w:lang w:val="en-US"/>
              </w:rPr>
              <w:t>241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53" w:rsidRPr="00D20537" w:rsidRDefault="00856453" w:rsidP="00856453">
            <w:pPr>
              <w:rPr>
                <w:sz w:val="28"/>
                <w:szCs w:val="28"/>
                <w:lang w:val="en-US"/>
              </w:rPr>
            </w:pPr>
            <w:r w:rsidRPr="00D20537">
              <w:rPr>
                <w:sz w:val="28"/>
                <w:szCs w:val="28"/>
                <w:lang w:val="en-US"/>
              </w:rPr>
              <w:t>1 17 01050 10 0000 180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53" w:rsidRPr="00D20537" w:rsidRDefault="00856453" w:rsidP="00974B18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>Невыясненные поступления, зачисляемы</w:t>
            </w:r>
            <w:r w:rsidR="006774FF" w:rsidRPr="00D20537">
              <w:rPr>
                <w:sz w:val="28"/>
                <w:szCs w:val="28"/>
              </w:rPr>
              <w:t>е</w:t>
            </w:r>
            <w:r w:rsidRPr="00D20537">
              <w:rPr>
                <w:sz w:val="28"/>
                <w:szCs w:val="28"/>
              </w:rPr>
              <w:t xml:space="preserve"> в бюджеты поселений</w:t>
            </w:r>
          </w:p>
        </w:tc>
      </w:tr>
      <w:tr w:rsidR="00DB7C85" w:rsidRPr="00D20537"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85" w:rsidRPr="00D20537" w:rsidRDefault="00DB7C85" w:rsidP="00D20537">
            <w:pPr>
              <w:jc w:val="center"/>
              <w:rPr>
                <w:sz w:val="28"/>
                <w:szCs w:val="28"/>
                <w:lang w:val="en-US"/>
              </w:rPr>
            </w:pPr>
            <w:r w:rsidRPr="00D20537">
              <w:rPr>
                <w:sz w:val="28"/>
                <w:szCs w:val="28"/>
                <w:lang w:val="en-US"/>
              </w:rPr>
              <w:t>241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85" w:rsidRPr="00D20537" w:rsidRDefault="00DB7C85" w:rsidP="002F776C">
            <w:pPr>
              <w:rPr>
                <w:sz w:val="28"/>
                <w:szCs w:val="28"/>
              </w:rPr>
            </w:pPr>
            <w:r w:rsidRPr="00D20537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0</w:t>
            </w:r>
            <w:r w:rsidR="002F776C">
              <w:rPr>
                <w:sz w:val="28"/>
                <w:szCs w:val="28"/>
              </w:rPr>
              <w:t>8 05000 1</w:t>
            </w:r>
            <w:r>
              <w:rPr>
                <w:sz w:val="28"/>
                <w:szCs w:val="28"/>
              </w:rPr>
              <w:t xml:space="preserve">0 0000 </w:t>
            </w:r>
            <w:r w:rsidR="002F776C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85" w:rsidRPr="00A0384F" w:rsidRDefault="002F776C" w:rsidP="000E26A8">
            <w:pPr>
              <w:rPr>
                <w:sz w:val="28"/>
                <w:szCs w:val="28"/>
              </w:rPr>
            </w:pPr>
            <w:r w:rsidRPr="00A0384F">
              <w:rPr>
                <w:sz w:val="27"/>
                <w:szCs w:val="27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8C6514" w:rsidRDefault="008C6514" w:rsidP="00351049"/>
    <w:p w:rsidR="002F776C" w:rsidRPr="002001E4" w:rsidRDefault="002F776C" w:rsidP="002F776C">
      <w:pPr>
        <w:rPr>
          <w:b/>
          <w:bCs/>
          <w:color w:val="FF0000"/>
          <w:sz w:val="20"/>
          <w:szCs w:val="20"/>
        </w:rPr>
      </w:pPr>
      <w:r w:rsidRPr="002001E4">
        <w:rPr>
          <w:b/>
          <w:bCs/>
          <w:color w:val="FF0000"/>
          <w:sz w:val="20"/>
          <w:szCs w:val="20"/>
        </w:rPr>
        <w:t>* Администраторами поступлений по группе доходов"200 00000 00 0000 000-безвозмездные поступления" являются уполномоченные органы муниципального образования сельского поселения «Деревня Шумятино», а также созданные ими казенные учреждения, являющиеся получателями указанных средств.</w:t>
      </w:r>
    </w:p>
    <w:p w:rsidR="002F776C" w:rsidRDefault="002F776C" w:rsidP="00351049"/>
    <w:p w:rsidR="00BE37F9" w:rsidRDefault="00BE37F9" w:rsidP="00351049"/>
    <w:p w:rsidR="00BE37F9" w:rsidRDefault="00BE37F9" w:rsidP="00351049"/>
    <w:p w:rsidR="00BE37F9" w:rsidRDefault="00BE37F9" w:rsidP="00A159BE">
      <w:pPr>
        <w:jc w:val="center"/>
      </w:pPr>
    </w:p>
    <w:sectPr w:rsidR="00BE37F9" w:rsidSect="00A159BE">
      <w:footerReference w:type="even" r:id="rId6"/>
      <w:footerReference w:type="default" r:id="rId7"/>
      <w:footerReference w:type="first" r:id="rId8"/>
      <w:pgSz w:w="11906" w:h="16838"/>
      <w:pgMar w:top="1134" w:right="567" w:bottom="1134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E44" w:rsidRDefault="00177E44">
      <w:r>
        <w:separator/>
      </w:r>
    </w:p>
  </w:endnote>
  <w:endnote w:type="continuationSeparator" w:id="0">
    <w:p w:rsidR="00177E44" w:rsidRDefault="00177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0D" w:rsidRDefault="00824F0D" w:rsidP="001B359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4F0D" w:rsidRDefault="00824F0D" w:rsidP="00824F0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48" w:rsidRPr="00530033" w:rsidRDefault="00F61E48">
    <w:pPr>
      <w:pStyle w:val="a6"/>
      <w:jc w:val="right"/>
      <w:rPr>
        <w:lang w:val="ru-RU"/>
      </w:rPr>
    </w:pPr>
  </w:p>
  <w:p w:rsidR="00824F0D" w:rsidRDefault="00824F0D" w:rsidP="00824F0D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838" w:rsidRPr="00530033" w:rsidRDefault="00CA7838">
    <w:pPr>
      <w:pStyle w:val="a6"/>
      <w:jc w:val="right"/>
      <w:rPr>
        <w:lang w:val="ru-RU"/>
      </w:rPr>
    </w:pPr>
  </w:p>
  <w:p w:rsidR="00CA7838" w:rsidRDefault="00CA78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E44" w:rsidRDefault="00177E44">
      <w:r>
        <w:separator/>
      </w:r>
    </w:p>
  </w:footnote>
  <w:footnote w:type="continuationSeparator" w:id="0">
    <w:p w:rsidR="00177E44" w:rsidRDefault="00177E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DFD"/>
    <w:rsid w:val="00000630"/>
    <w:rsid w:val="00003010"/>
    <w:rsid w:val="00004FB3"/>
    <w:rsid w:val="00007BC4"/>
    <w:rsid w:val="00012FDA"/>
    <w:rsid w:val="000416A1"/>
    <w:rsid w:val="00041874"/>
    <w:rsid w:val="0004392D"/>
    <w:rsid w:val="00045DE9"/>
    <w:rsid w:val="00056E7E"/>
    <w:rsid w:val="00071000"/>
    <w:rsid w:val="00071743"/>
    <w:rsid w:val="000735D3"/>
    <w:rsid w:val="00083E4A"/>
    <w:rsid w:val="00086E5C"/>
    <w:rsid w:val="00097632"/>
    <w:rsid w:val="000A62FB"/>
    <w:rsid w:val="000B0280"/>
    <w:rsid w:val="000B1D4C"/>
    <w:rsid w:val="000C13C0"/>
    <w:rsid w:val="000E050F"/>
    <w:rsid w:val="000E26A8"/>
    <w:rsid w:val="000E5F07"/>
    <w:rsid w:val="000F1E54"/>
    <w:rsid w:val="000F40C4"/>
    <w:rsid w:val="000F6015"/>
    <w:rsid w:val="00103488"/>
    <w:rsid w:val="00117E24"/>
    <w:rsid w:val="00122517"/>
    <w:rsid w:val="0013200E"/>
    <w:rsid w:val="00152E2A"/>
    <w:rsid w:val="0015344B"/>
    <w:rsid w:val="00153A95"/>
    <w:rsid w:val="001552AD"/>
    <w:rsid w:val="00155C90"/>
    <w:rsid w:val="001579B3"/>
    <w:rsid w:val="00174190"/>
    <w:rsid w:val="00177E44"/>
    <w:rsid w:val="00191F5F"/>
    <w:rsid w:val="00192720"/>
    <w:rsid w:val="001B19BC"/>
    <w:rsid w:val="001B3599"/>
    <w:rsid w:val="001C1BAA"/>
    <w:rsid w:val="001C7596"/>
    <w:rsid w:val="001D08B3"/>
    <w:rsid w:val="001D7099"/>
    <w:rsid w:val="001F2E7D"/>
    <w:rsid w:val="002001E4"/>
    <w:rsid w:val="00201628"/>
    <w:rsid w:val="002017AA"/>
    <w:rsid w:val="0021423F"/>
    <w:rsid w:val="00215DC3"/>
    <w:rsid w:val="00243E5B"/>
    <w:rsid w:val="002450C1"/>
    <w:rsid w:val="00250D3B"/>
    <w:rsid w:val="00251111"/>
    <w:rsid w:val="002536EB"/>
    <w:rsid w:val="00255E0A"/>
    <w:rsid w:val="002562AD"/>
    <w:rsid w:val="0025675D"/>
    <w:rsid w:val="00273E7D"/>
    <w:rsid w:val="00276131"/>
    <w:rsid w:val="002869DF"/>
    <w:rsid w:val="0029061B"/>
    <w:rsid w:val="002A08E4"/>
    <w:rsid w:val="002A5556"/>
    <w:rsid w:val="002A5FC4"/>
    <w:rsid w:val="002B0156"/>
    <w:rsid w:val="002B2227"/>
    <w:rsid w:val="002B27E6"/>
    <w:rsid w:val="002B3AC9"/>
    <w:rsid w:val="002C464A"/>
    <w:rsid w:val="002D0B74"/>
    <w:rsid w:val="002D64A8"/>
    <w:rsid w:val="002E6FD9"/>
    <w:rsid w:val="002E7687"/>
    <w:rsid w:val="002F5134"/>
    <w:rsid w:val="002F62A4"/>
    <w:rsid w:val="002F776C"/>
    <w:rsid w:val="00305DD7"/>
    <w:rsid w:val="003137BC"/>
    <w:rsid w:val="0033649E"/>
    <w:rsid w:val="003364A0"/>
    <w:rsid w:val="003371AA"/>
    <w:rsid w:val="003466EB"/>
    <w:rsid w:val="00351049"/>
    <w:rsid w:val="00352D7F"/>
    <w:rsid w:val="0035329A"/>
    <w:rsid w:val="00363CFA"/>
    <w:rsid w:val="003722A8"/>
    <w:rsid w:val="003764DC"/>
    <w:rsid w:val="003911CD"/>
    <w:rsid w:val="00397990"/>
    <w:rsid w:val="003B57E8"/>
    <w:rsid w:val="003C4C1F"/>
    <w:rsid w:val="003D29D9"/>
    <w:rsid w:val="003F04F6"/>
    <w:rsid w:val="004050BF"/>
    <w:rsid w:val="00414C75"/>
    <w:rsid w:val="00417BE6"/>
    <w:rsid w:val="004222CC"/>
    <w:rsid w:val="00427987"/>
    <w:rsid w:val="00430814"/>
    <w:rsid w:val="004341EB"/>
    <w:rsid w:val="00443703"/>
    <w:rsid w:val="0044581E"/>
    <w:rsid w:val="00446308"/>
    <w:rsid w:val="00451A82"/>
    <w:rsid w:val="00452995"/>
    <w:rsid w:val="0046155E"/>
    <w:rsid w:val="00493CAE"/>
    <w:rsid w:val="004B010A"/>
    <w:rsid w:val="004B2910"/>
    <w:rsid w:val="004C058A"/>
    <w:rsid w:val="004C102C"/>
    <w:rsid w:val="004C3201"/>
    <w:rsid w:val="004C3B0B"/>
    <w:rsid w:val="004C538F"/>
    <w:rsid w:val="004C6998"/>
    <w:rsid w:val="004E3E37"/>
    <w:rsid w:val="0050634F"/>
    <w:rsid w:val="00513E15"/>
    <w:rsid w:val="005140CD"/>
    <w:rsid w:val="005207EA"/>
    <w:rsid w:val="00522DE3"/>
    <w:rsid w:val="00523FD8"/>
    <w:rsid w:val="00530033"/>
    <w:rsid w:val="00537A7E"/>
    <w:rsid w:val="00551E3C"/>
    <w:rsid w:val="00552887"/>
    <w:rsid w:val="005540C7"/>
    <w:rsid w:val="00561BFE"/>
    <w:rsid w:val="00562CF1"/>
    <w:rsid w:val="005631A4"/>
    <w:rsid w:val="005646E3"/>
    <w:rsid w:val="00577027"/>
    <w:rsid w:val="00577709"/>
    <w:rsid w:val="00592940"/>
    <w:rsid w:val="005A6EEF"/>
    <w:rsid w:val="005B2935"/>
    <w:rsid w:val="005B44D3"/>
    <w:rsid w:val="005C6607"/>
    <w:rsid w:val="005D11E4"/>
    <w:rsid w:val="005D6B66"/>
    <w:rsid w:val="005E017E"/>
    <w:rsid w:val="005E7C81"/>
    <w:rsid w:val="005E7D65"/>
    <w:rsid w:val="005F5487"/>
    <w:rsid w:val="00601095"/>
    <w:rsid w:val="00623F2E"/>
    <w:rsid w:val="00624093"/>
    <w:rsid w:val="00633DE9"/>
    <w:rsid w:val="0063782B"/>
    <w:rsid w:val="00646F94"/>
    <w:rsid w:val="0066028F"/>
    <w:rsid w:val="006660AE"/>
    <w:rsid w:val="006675CE"/>
    <w:rsid w:val="00670B2D"/>
    <w:rsid w:val="00674795"/>
    <w:rsid w:val="006774FF"/>
    <w:rsid w:val="006A4CC7"/>
    <w:rsid w:val="006A67F4"/>
    <w:rsid w:val="006B12D2"/>
    <w:rsid w:val="006B2E9F"/>
    <w:rsid w:val="006B3DFD"/>
    <w:rsid w:val="006C54CF"/>
    <w:rsid w:val="006C7C10"/>
    <w:rsid w:val="006D1E8E"/>
    <w:rsid w:val="006D588D"/>
    <w:rsid w:val="006D5982"/>
    <w:rsid w:val="006E0F5A"/>
    <w:rsid w:val="00705356"/>
    <w:rsid w:val="0070645B"/>
    <w:rsid w:val="0071503A"/>
    <w:rsid w:val="00726C53"/>
    <w:rsid w:val="00730365"/>
    <w:rsid w:val="007528EA"/>
    <w:rsid w:val="0076444B"/>
    <w:rsid w:val="00764D74"/>
    <w:rsid w:val="00773C4E"/>
    <w:rsid w:val="00781C15"/>
    <w:rsid w:val="00781C9A"/>
    <w:rsid w:val="00782E7D"/>
    <w:rsid w:val="00786919"/>
    <w:rsid w:val="00794B6B"/>
    <w:rsid w:val="00796B9A"/>
    <w:rsid w:val="007D24C2"/>
    <w:rsid w:val="007E41D8"/>
    <w:rsid w:val="007E49B7"/>
    <w:rsid w:val="007F17C0"/>
    <w:rsid w:val="007F3BA8"/>
    <w:rsid w:val="007F48DE"/>
    <w:rsid w:val="007F4CC3"/>
    <w:rsid w:val="00807424"/>
    <w:rsid w:val="0080770B"/>
    <w:rsid w:val="0081147F"/>
    <w:rsid w:val="00813515"/>
    <w:rsid w:val="00817115"/>
    <w:rsid w:val="008228BD"/>
    <w:rsid w:val="00824F0D"/>
    <w:rsid w:val="00824FCE"/>
    <w:rsid w:val="0082765B"/>
    <w:rsid w:val="008323FF"/>
    <w:rsid w:val="0085182D"/>
    <w:rsid w:val="00856453"/>
    <w:rsid w:val="00857576"/>
    <w:rsid w:val="0086085D"/>
    <w:rsid w:val="008636BB"/>
    <w:rsid w:val="00863AD6"/>
    <w:rsid w:val="0087254F"/>
    <w:rsid w:val="00884105"/>
    <w:rsid w:val="00886499"/>
    <w:rsid w:val="00890248"/>
    <w:rsid w:val="008911DF"/>
    <w:rsid w:val="00892D09"/>
    <w:rsid w:val="00893CAE"/>
    <w:rsid w:val="00895C4B"/>
    <w:rsid w:val="00897201"/>
    <w:rsid w:val="008A4FB9"/>
    <w:rsid w:val="008A6361"/>
    <w:rsid w:val="008A6C03"/>
    <w:rsid w:val="008C6514"/>
    <w:rsid w:val="008E7014"/>
    <w:rsid w:val="008F16EA"/>
    <w:rsid w:val="00923770"/>
    <w:rsid w:val="00933F50"/>
    <w:rsid w:val="00942586"/>
    <w:rsid w:val="009440E3"/>
    <w:rsid w:val="00952A45"/>
    <w:rsid w:val="00964337"/>
    <w:rsid w:val="00964C61"/>
    <w:rsid w:val="00974B18"/>
    <w:rsid w:val="009775D2"/>
    <w:rsid w:val="00983CD2"/>
    <w:rsid w:val="009915E4"/>
    <w:rsid w:val="009A6F01"/>
    <w:rsid w:val="009B2EEB"/>
    <w:rsid w:val="009C6BAB"/>
    <w:rsid w:val="009F5EBF"/>
    <w:rsid w:val="00A02D2F"/>
    <w:rsid w:val="00A0384F"/>
    <w:rsid w:val="00A159BE"/>
    <w:rsid w:val="00A2004E"/>
    <w:rsid w:val="00A21F5E"/>
    <w:rsid w:val="00A22108"/>
    <w:rsid w:val="00A61E6C"/>
    <w:rsid w:val="00A6795B"/>
    <w:rsid w:val="00A73CA1"/>
    <w:rsid w:val="00A81BED"/>
    <w:rsid w:val="00A841FE"/>
    <w:rsid w:val="00AA4243"/>
    <w:rsid w:val="00AA62F0"/>
    <w:rsid w:val="00AB395A"/>
    <w:rsid w:val="00AB6986"/>
    <w:rsid w:val="00AB7C97"/>
    <w:rsid w:val="00AE5147"/>
    <w:rsid w:val="00AF1D28"/>
    <w:rsid w:val="00AF3F77"/>
    <w:rsid w:val="00AF5A0A"/>
    <w:rsid w:val="00B21AF9"/>
    <w:rsid w:val="00B25CD3"/>
    <w:rsid w:val="00B305F3"/>
    <w:rsid w:val="00B33099"/>
    <w:rsid w:val="00B37020"/>
    <w:rsid w:val="00B409A7"/>
    <w:rsid w:val="00B43149"/>
    <w:rsid w:val="00B56F67"/>
    <w:rsid w:val="00B624B8"/>
    <w:rsid w:val="00B732B7"/>
    <w:rsid w:val="00B773FB"/>
    <w:rsid w:val="00B819CA"/>
    <w:rsid w:val="00B81ADD"/>
    <w:rsid w:val="00B91687"/>
    <w:rsid w:val="00B91CA3"/>
    <w:rsid w:val="00BA4B05"/>
    <w:rsid w:val="00BA6E54"/>
    <w:rsid w:val="00BB6F3E"/>
    <w:rsid w:val="00BC193A"/>
    <w:rsid w:val="00BC2674"/>
    <w:rsid w:val="00BE37F9"/>
    <w:rsid w:val="00BE4CDC"/>
    <w:rsid w:val="00BF16F0"/>
    <w:rsid w:val="00BF2B10"/>
    <w:rsid w:val="00BF46D1"/>
    <w:rsid w:val="00BF6A7B"/>
    <w:rsid w:val="00C0401A"/>
    <w:rsid w:val="00C1234F"/>
    <w:rsid w:val="00C216C6"/>
    <w:rsid w:val="00C24137"/>
    <w:rsid w:val="00C30E50"/>
    <w:rsid w:val="00C36185"/>
    <w:rsid w:val="00C44C87"/>
    <w:rsid w:val="00C706C5"/>
    <w:rsid w:val="00C83F5D"/>
    <w:rsid w:val="00C865A6"/>
    <w:rsid w:val="00C911A2"/>
    <w:rsid w:val="00C924A5"/>
    <w:rsid w:val="00CA4609"/>
    <w:rsid w:val="00CA7838"/>
    <w:rsid w:val="00CB215B"/>
    <w:rsid w:val="00CB5EC4"/>
    <w:rsid w:val="00CB68DC"/>
    <w:rsid w:val="00CD0128"/>
    <w:rsid w:val="00CD482E"/>
    <w:rsid w:val="00CE729F"/>
    <w:rsid w:val="00CF17C6"/>
    <w:rsid w:val="00CF185F"/>
    <w:rsid w:val="00CF41D5"/>
    <w:rsid w:val="00D01715"/>
    <w:rsid w:val="00D058A9"/>
    <w:rsid w:val="00D06943"/>
    <w:rsid w:val="00D12678"/>
    <w:rsid w:val="00D17B11"/>
    <w:rsid w:val="00D20537"/>
    <w:rsid w:val="00D23016"/>
    <w:rsid w:val="00D27185"/>
    <w:rsid w:val="00D318D4"/>
    <w:rsid w:val="00D32933"/>
    <w:rsid w:val="00D534F4"/>
    <w:rsid w:val="00D64CC1"/>
    <w:rsid w:val="00D65858"/>
    <w:rsid w:val="00D6763B"/>
    <w:rsid w:val="00D7106A"/>
    <w:rsid w:val="00D7504A"/>
    <w:rsid w:val="00D770E4"/>
    <w:rsid w:val="00D8681B"/>
    <w:rsid w:val="00D87D65"/>
    <w:rsid w:val="00D90A3E"/>
    <w:rsid w:val="00D9573F"/>
    <w:rsid w:val="00D96DB0"/>
    <w:rsid w:val="00D96E91"/>
    <w:rsid w:val="00D97402"/>
    <w:rsid w:val="00DA47E9"/>
    <w:rsid w:val="00DA67B0"/>
    <w:rsid w:val="00DA70F0"/>
    <w:rsid w:val="00DB7C85"/>
    <w:rsid w:val="00DC0897"/>
    <w:rsid w:val="00DC1EDD"/>
    <w:rsid w:val="00DD1355"/>
    <w:rsid w:val="00DD7129"/>
    <w:rsid w:val="00DD7BEA"/>
    <w:rsid w:val="00DE047C"/>
    <w:rsid w:val="00DF134E"/>
    <w:rsid w:val="00DF2D05"/>
    <w:rsid w:val="00E00740"/>
    <w:rsid w:val="00E2502E"/>
    <w:rsid w:val="00E344AD"/>
    <w:rsid w:val="00E60C83"/>
    <w:rsid w:val="00E615D0"/>
    <w:rsid w:val="00E62313"/>
    <w:rsid w:val="00E67BBF"/>
    <w:rsid w:val="00E7136A"/>
    <w:rsid w:val="00E723D0"/>
    <w:rsid w:val="00E9456C"/>
    <w:rsid w:val="00E97E65"/>
    <w:rsid w:val="00EA03A5"/>
    <w:rsid w:val="00EA1116"/>
    <w:rsid w:val="00EA7C8C"/>
    <w:rsid w:val="00ED4C73"/>
    <w:rsid w:val="00ED7C96"/>
    <w:rsid w:val="00F0210B"/>
    <w:rsid w:val="00F07EAB"/>
    <w:rsid w:val="00F11AE5"/>
    <w:rsid w:val="00F13118"/>
    <w:rsid w:val="00F2234E"/>
    <w:rsid w:val="00F2349E"/>
    <w:rsid w:val="00F566F3"/>
    <w:rsid w:val="00F60379"/>
    <w:rsid w:val="00F61E48"/>
    <w:rsid w:val="00F63F75"/>
    <w:rsid w:val="00F7022D"/>
    <w:rsid w:val="00F72F50"/>
    <w:rsid w:val="00F94528"/>
    <w:rsid w:val="00FA6898"/>
    <w:rsid w:val="00FB01DD"/>
    <w:rsid w:val="00FB1474"/>
    <w:rsid w:val="00FB5DC6"/>
    <w:rsid w:val="00FB6A63"/>
    <w:rsid w:val="00FD2B98"/>
    <w:rsid w:val="00FD543D"/>
    <w:rsid w:val="00FE2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C6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440E3"/>
    <w:rPr>
      <w:rFonts w:ascii="Tahoma" w:hAnsi="Tahoma" w:cs="Tahoma"/>
      <w:sz w:val="16"/>
      <w:szCs w:val="16"/>
    </w:rPr>
  </w:style>
  <w:style w:type="character" w:styleId="a5">
    <w:name w:val="Hyperlink"/>
    <w:rsid w:val="00824FCE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824F0D"/>
    <w:pPr>
      <w:tabs>
        <w:tab w:val="center" w:pos="4677"/>
        <w:tab w:val="right" w:pos="9355"/>
      </w:tabs>
    </w:pPr>
    <w:rPr>
      <w:lang/>
    </w:rPr>
  </w:style>
  <w:style w:type="character" w:styleId="a8">
    <w:name w:val="page number"/>
    <w:basedOn w:val="a0"/>
    <w:rsid w:val="00824F0D"/>
  </w:style>
  <w:style w:type="paragraph" w:styleId="a9">
    <w:name w:val="header"/>
    <w:basedOn w:val="a"/>
    <w:rsid w:val="001B35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1E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Администраторы доходов                                                      бюджета муниципального образования</vt:lpstr>
    </vt:vector>
  </TitlesOfParts>
  <Company>Org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Администраторы доходов                                                      бюджета муниципального образования</dc:title>
  <dc:subject/>
  <dc:creator>User</dc:creator>
  <cp:keywords/>
  <cp:lastModifiedBy>User</cp:lastModifiedBy>
  <cp:revision>2</cp:revision>
  <cp:lastPrinted>2016-12-14T10:08:00Z</cp:lastPrinted>
  <dcterms:created xsi:type="dcterms:W3CDTF">2017-02-21T10:04:00Z</dcterms:created>
  <dcterms:modified xsi:type="dcterms:W3CDTF">2017-02-21T10:04:00Z</dcterms:modified>
</cp:coreProperties>
</file>