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700" w:rsidRDefault="00FF2700" w:rsidP="00E775AF">
      <w:pPr>
        <w:spacing w:after="0" w:line="240" w:lineRule="auto"/>
        <w:ind w:left="9639" w:firstLine="273"/>
        <w:jc w:val="right"/>
        <w:rPr>
          <w:rFonts w:ascii="Times New Roman" w:hAnsi="Times New Roman" w:cs="Times New Roman"/>
          <w:sz w:val="20"/>
          <w:szCs w:val="20"/>
        </w:rPr>
      </w:pPr>
      <w:r w:rsidRPr="001227C5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F4B3F">
        <w:rPr>
          <w:rFonts w:ascii="Times New Roman" w:hAnsi="Times New Roman" w:cs="Times New Roman"/>
          <w:sz w:val="20"/>
          <w:szCs w:val="20"/>
        </w:rPr>
        <w:t>7</w:t>
      </w:r>
      <w:r w:rsidRPr="001227C5">
        <w:rPr>
          <w:rFonts w:ascii="Times New Roman" w:hAnsi="Times New Roman" w:cs="Times New Roman"/>
          <w:sz w:val="20"/>
          <w:szCs w:val="20"/>
        </w:rPr>
        <w:t xml:space="preserve"> к решению Сельской Думы сельско</w:t>
      </w:r>
      <w:r w:rsidR="00E55BDB">
        <w:rPr>
          <w:rFonts w:ascii="Times New Roman" w:hAnsi="Times New Roman" w:cs="Times New Roman"/>
          <w:sz w:val="20"/>
          <w:szCs w:val="20"/>
        </w:rPr>
        <w:t>го поселения   «Деревня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5BDB">
        <w:rPr>
          <w:rFonts w:ascii="Times New Roman" w:hAnsi="Times New Roman" w:cs="Times New Roman"/>
          <w:sz w:val="20"/>
          <w:szCs w:val="20"/>
        </w:rPr>
        <w:t>Шумятино</w:t>
      </w:r>
      <w:proofErr w:type="spellEnd"/>
      <w:r w:rsidR="00E55BDB">
        <w:rPr>
          <w:rFonts w:ascii="Times New Roman" w:hAnsi="Times New Roman" w:cs="Times New Roman"/>
          <w:sz w:val="20"/>
          <w:szCs w:val="20"/>
        </w:rPr>
        <w:t>» «</w:t>
      </w:r>
      <w:r>
        <w:rPr>
          <w:rFonts w:ascii="Times New Roman" w:hAnsi="Times New Roman" w:cs="Times New Roman"/>
          <w:sz w:val="20"/>
          <w:szCs w:val="20"/>
        </w:rPr>
        <w:t xml:space="preserve">О </w:t>
      </w:r>
      <w:r w:rsidR="006F4B3F">
        <w:rPr>
          <w:rFonts w:ascii="Times New Roman" w:hAnsi="Times New Roman" w:cs="Times New Roman"/>
          <w:sz w:val="20"/>
          <w:szCs w:val="20"/>
        </w:rPr>
        <w:t>внесении изменений и дополнений в бюджет</w:t>
      </w:r>
      <w:r>
        <w:rPr>
          <w:rFonts w:ascii="Times New Roman" w:hAnsi="Times New Roman" w:cs="Times New Roman"/>
          <w:sz w:val="20"/>
          <w:szCs w:val="20"/>
        </w:rPr>
        <w:t xml:space="preserve"> сельского поселения «</w:t>
      </w:r>
      <w:r w:rsidR="00E55BDB">
        <w:rPr>
          <w:rFonts w:ascii="Times New Roman" w:hAnsi="Times New Roman" w:cs="Times New Roman"/>
          <w:sz w:val="20"/>
          <w:szCs w:val="20"/>
        </w:rPr>
        <w:t xml:space="preserve">Деревня </w:t>
      </w:r>
      <w:proofErr w:type="spellStart"/>
      <w:r w:rsidR="00E55BDB">
        <w:rPr>
          <w:rFonts w:ascii="Times New Roman" w:hAnsi="Times New Roman" w:cs="Times New Roman"/>
          <w:sz w:val="20"/>
          <w:szCs w:val="20"/>
        </w:rPr>
        <w:t>Шумятино</w:t>
      </w:r>
      <w:proofErr w:type="spellEnd"/>
      <w:r>
        <w:rPr>
          <w:rFonts w:ascii="Times New Roman" w:hAnsi="Times New Roman" w:cs="Times New Roman"/>
          <w:sz w:val="20"/>
          <w:szCs w:val="20"/>
        </w:rPr>
        <w:t>» на 2017 год</w:t>
      </w:r>
      <w:r w:rsidR="00E55BDB">
        <w:rPr>
          <w:rFonts w:ascii="Times New Roman" w:hAnsi="Times New Roman" w:cs="Times New Roman"/>
          <w:sz w:val="20"/>
          <w:szCs w:val="20"/>
        </w:rPr>
        <w:t xml:space="preserve"> и плановый период 2018-2019 г.»</w:t>
      </w:r>
      <w:r>
        <w:rPr>
          <w:rFonts w:ascii="Times New Roman" w:hAnsi="Times New Roman" w:cs="Times New Roman"/>
          <w:sz w:val="20"/>
          <w:szCs w:val="20"/>
        </w:rPr>
        <w:t xml:space="preserve"> от  </w:t>
      </w:r>
      <w:r w:rsidR="006F4B3F">
        <w:rPr>
          <w:rFonts w:ascii="Times New Roman" w:hAnsi="Times New Roman" w:cs="Times New Roman"/>
          <w:sz w:val="20"/>
          <w:szCs w:val="20"/>
        </w:rPr>
        <w:t>2</w:t>
      </w:r>
      <w:r w:rsidR="00E55BDB">
        <w:rPr>
          <w:rFonts w:ascii="Times New Roman" w:hAnsi="Times New Roman" w:cs="Times New Roman"/>
          <w:sz w:val="20"/>
          <w:szCs w:val="20"/>
        </w:rPr>
        <w:t>5</w:t>
      </w:r>
      <w:r w:rsidR="006F4B3F">
        <w:rPr>
          <w:rFonts w:ascii="Times New Roman" w:hAnsi="Times New Roman" w:cs="Times New Roman"/>
          <w:sz w:val="20"/>
          <w:szCs w:val="20"/>
        </w:rPr>
        <w:t>.12.2017</w:t>
      </w:r>
      <w:r>
        <w:rPr>
          <w:rFonts w:ascii="Times New Roman" w:hAnsi="Times New Roman" w:cs="Times New Roman"/>
          <w:sz w:val="20"/>
          <w:szCs w:val="20"/>
        </w:rPr>
        <w:t xml:space="preserve"> № </w:t>
      </w:r>
      <w:r w:rsidR="00E55BDB">
        <w:rPr>
          <w:rFonts w:ascii="Times New Roman" w:hAnsi="Times New Roman" w:cs="Times New Roman"/>
          <w:sz w:val="20"/>
          <w:szCs w:val="20"/>
        </w:rPr>
        <w:t>58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FF2700" w:rsidRDefault="00FF2700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FF2700" w:rsidRDefault="00FF2700" w:rsidP="00DB03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Объем иных межбюджетных трансфертов, предоставляемых из бюджета муниципального района «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Малоярославецкий</w:t>
      </w:r>
      <w:proofErr w:type="spellEnd"/>
      <w:r>
        <w:rPr>
          <w:rFonts w:ascii="Times New Roman" w:hAnsi="Times New Roman" w:cs="Times New Roman"/>
          <w:b/>
          <w:bCs/>
          <w:sz w:val="27"/>
          <w:szCs w:val="27"/>
        </w:rPr>
        <w:t xml:space="preserve"> район», бюджету сельского поселения «</w:t>
      </w:r>
      <w:r w:rsidR="00E55BDB">
        <w:rPr>
          <w:rFonts w:ascii="Times New Roman" w:hAnsi="Times New Roman" w:cs="Times New Roman"/>
          <w:b/>
          <w:bCs/>
          <w:sz w:val="27"/>
          <w:szCs w:val="27"/>
        </w:rPr>
        <w:t>Деревня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="00E55BDB">
        <w:rPr>
          <w:rFonts w:ascii="Times New Roman" w:hAnsi="Times New Roman" w:cs="Times New Roman"/>
          <w:b/>
          <w:bCs/>
          <w:sz w:val="27"/>
          <w:szCs w:val="27"/>
        </w:rPr>
        <w:t>Шумятино</w:t>
      </w:r>
      <w:proofErr w:type="spellEnd"/>
      <w:r>
        <w:rPr>
          <w:rFonts w:ascii="Times New Roman" w:hAnsi="Times New Roman" w:cs="Times New Roman"/>
          <w:b/>
          <w:bCs/>
          <w:sz w:val="27"/>
          <w:szCs w:val="27"/>
        </w:rPr>
        <w:t>» на осуществление части полномочий по решению вопросов местного значения, в соответствии с заключенными соглашениями на                     2017-2019 годы</w:t>
      </w:r>
    </w:p>
    <w:p w:rsidR="00FF2700" w:rsidRDefault="00FF2700" w:rsidP="00DB03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FF2700" w:rsidRPr="00587CBB" w:rsidRDefault="00FF2700" w:rsidP="00DB03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87CBB">
        <w:rPr>
          <w:rFonts w:ascii="Times New Roman" w:hAnsi="Times New Roman" w:cs="Times New Roman"/>
        </w:rPr>
        <w:t>(рублей)</w:t>
      </w:r>
    </w:p>
    <w:tbl>
      <w:tblPr>
        <w:tblW w:w="1449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"/>
        <w:gridCol w:w="2601"/>
        <w:gridCol w:w="2127"/>
        <w:gridCol w:w="3858"/>
        <w:gridCol w:w="3229"/>
        <w:gridCol w:w="2337"/>
      </w:tblGrid>
      <w:tr w:rsidR="00FF2700" w:rsidRPr="004021E3">
        <w:tc>
          <w:tcPr>
            <w:tcW w:w="342" w:type="dxa"/>
            <w:vMerge w:val="restart"/>
          </w:tcPr>
          <w:p w:rsidR="00FF2700" w:rsidRPr="004021E3" w:rsidRDefault="00FF2700" w:rsidP="004021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vMerge w:val="restart"/>
            <w:vAlign w:val="center"/>
          </w:tcPr>
          <w:p w:rsidR="00FF2700" w:rsidRPr="004021E3" w:rsidRDefault="00FF2700" w:rsidP="004021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21E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127" w:type="dxa"/>
            <w:vMerge w:val="restart"/>
            <w:vAlign w:val="center"/>
          </w:tcPr>
          <w:p w:rsidR="00FF2700" w:rsidRPr="004021E3" w:rsidRDefault="00FF2700" w:rsidP="004021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21E3">
              <w:rPr>
                <w:rFonts w:ascii="Times New Roman" w:hAnsi="Times New Roman" w:cs="Times New Roman"/>
              </w:rPr>
              <w:t>Объем иных межбюджетных трансфертов, переданных бюджету сельского поселения на исполнение части полномочий муниципального района «</w:t>
            </w:r>
            <w:proofErr w:type="spellStart"/>
            <w:r w:rsidRPr="004021E3">
              <w:rPr>
                <w:rFonts w:ascii="Times New Roman" w:hAnsi="Times New Roman" w:cs="Times New Roman"/>
              </w:rPr>
              <w:t>Малоярославецкий</w:t>
            </w:r>
            <w:proofErr w:type="spellEnd"/>
            <w:r w:rsidRPr="004021E3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9424" w:type="dxa"/>
            <w:gridSpan w:val="3"/>
          </w:tcPr>
          <w:p w:rsidR="00FF2700" w:rsidRPr="004021E3" w:rsidRDefault="00FF2700" w:rsidP="004021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21E3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FF2700" w:rsidRPr="004021E3">
        <w:tc>
          <w:tcPr>
            <w:tcW w:w="342" w:type="dxa"/>
            <w:vMerge/>
          </w:tcPr>
          <w:p w:rsidR="00FF2700" w:rsidRPr="004021E3" w:rsidRDefault="00FF2700" w:rsidP="004021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vMerge/>
            <w:vAlign w:val="center"/>
          </w:tcPr>
          <w:p w:rsidR="00FF2700" w:rsidRPr="004021E3" w:rsidRDefault="00FF2700" w:rsidP="004021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vAlign w:val="center"/>
          </w:tcPr>
          <w:p w:rsidR="00FF2700" w:rsidRPr="004021E3" w:rsidRDefault="00FF2700" w:rsidP="004021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8" w:type="dxa"/>
            <w:vAlign w:val="center"/>
          </w:tcPr>
          <w:p w:rsidR="00FF2700" w:rsidRPr="004021E3" w:rsidRDefault="00FF2700" w:rsidP="004021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</w:t>
            </w:r>
            <w:r w:rsidRPr="004021E3">
              <w:rPr>
                <w:rFonts w:ascii="Times New Roman" w:hAnsi="Times New Roman" w:cs="Times New Roman"/>
              </w:rPr>
              <w:t xml:space="preserve"> автомобильных дорог местного значения в границах населенных пунктов поселения</w:t>
            </w:r>
          </w:p>
        </w:tc>
        <w:tc>
          <w:tcPr>
            <w:tcW w:w="3229" w:type="dxa"/>
            <w:vAlign w:val="center"/>
          </w:tcPr>
          <w:p w:rsidR="00FF2700" w:rsidRPr="004021E3" w:rsidRDefault="006F4B3F" w:rsidP="004021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стимулирование глав администраций сельских поселений</w:t>
            </w:r>
          </w:p>
        </w:tc>
        <w:tc>
          <w:tcPr>
            <w:tcW w:w="2337" w:type="dxa"/>
            <w:vAlign w:val="center"/>
          </w:tcPr>
          <w:p w:rsidR="00FF2700" w:rsidRPr="004021E3" w:rsidRDefault="00FF2700" w:rsidP="004021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21E3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</w:t>
            </w:r>
          </w:p>
        </w:tc>
      </w:tr>
      <w:tr w:rsidR="00FF2700" w:rsidRPr="004021E3">
        <w:tc>
          <w:tcPr>
            <w:tcW w:w="342" w:type="dxa"/>
          </w:tcPr>
          <w:p w:rsidR="00FF2700" w:rsidRPr="004021E3" w:rsidRDefault="00FF2700" w:rsidP="004021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21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1" w:type="dxa"/>
          </w:tcPr>
          <w:p w:rsidR="00FF2700" w:rsidRPr="004021E3" w:rsidRDefault="00FF2700" w:rsidP="00E55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21E3">
              <w:rPr>
                <w:rFonts w:ascii="Times New Roman" w:hAnsi="Times New Roman" w:cs="Times New Roman"/>
              </w:rPr>
              <w:t>СП «</w:t>
            </w:r>
            <w:r w:rsidR="00E55BDB">
              <w:rPr>
                <w:rFonts w:ascii="Times New Roman" w:hAnsi="Times New Roman" w:cs="Times New Roman"/>
              </w:rPr>
              <w:t xml:space="preserve">Деревня </w:t>
            </w:r>
            <w:proofErr w:type="spellStart"/>
            <w:r w:rsidR="00E55BDB">
              <w:rPr>
                <w:rFonts w:ascii="Times New Roman" w:hAnsi="Times New Roman" w:cs="Times New Roman"/>
              </w:rPr>
              <w:t>Шумятино</w:t>
            </w:r>
            <w:proofErr w:type="spellEnd"/>
            <w:r w:rsidRPr="004021E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7" w:type="dxa"/>
            <w:vAlign w:val="center"/>
          </w:tcPr>
          <w:p w:rsidR="00FF2700" w:rsidRPr="004021E3" w:rsidRDefault="006F4B3F" w:rsidP="00E55B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233 863</w:t>
            </w:r>
            <w:r w:rsidR="00FF2700" w:rsidRPr="004021E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858" w:type="dxa"/>
            <w:vAlign w:val="center"/>
          </w:tcPr>
          <w:p w:rsidR="00FF2700" w:rsidRPr="004021E3" w:rsidRDefault="00E55BDB" w:rsidP="00E55B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  <w:r w:rsidR="00FF27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367</w:t>
            </w:r>
            <w:r w:rsidR="00FF2700" w:rsidRPr="004021E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229" w:type="dxa"/>
            <w:vAlign w:val="center"/>
          </w:tcPr>
          <w:p w:rsidR="00FF2700" w:rsidRPr="004021E3" w:rsidRDefault="006F4B3F" w:rsidP="004021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62 496,00</w:t>
            </w:r>
          </w:p>
        </w:tc>
        <w:tc>
          <w:tcPr>
            <w:tcW w:w="2337" w:type="dxa"/>
            <w:vAlign w:val="center"/>
          </w:tcPr>
          <w:p w:rsidR="00FF2700" w:rsidRPr="004021E3" w:rsidRDefault="00E55BDB" w:rsidP="004021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FF2700" w:rsidRPr="004021E3">
              <w:rPr>
                <w:rFonts w:ascii="Times New Roman" w:hAnsi="Times New Roman" w:cs="Times New Roman"/>
              </w:rPr>
              <w:t> 000,00</w:t>
            </w:r>
          </w:p>
        </w:tc>
      </w:tr>
      <w:tr w:rsidR="00FF2700" w:rsidRPr="004021E3">
        <w:trPr>
          <w:trHeight w:val="317"/>
        </w:trPr>
        <w:tc>
          <w:tcPr>
            <w:tcW w:w="342" w:type="dxa"/>
          </w:tcPr>
          <w:p w:rsidR="00FF2700" w:rsidRPr="004021E3" w:rsidRDefault="00FF2700" w:rsidP="004021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vAlign w:val="center"/>
          </w:tcPr>
          <w:p w:rsidR="00FF2700" w:rsidRPr="004021E3" w:rsidRDefault="00FF2700" w:rsidP="004021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21E3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127" w:type="dxa"/>
            <w:vAlign w:val="center"/>
          </w:tcPr>
          <w:p w:rsidR="00FF2700" w:rsidRPr="004021E3" w:rsidRDefault="006F4B3F" w:rsidP="00E55B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233 863</w:t>
            </w:r>
            <w:r w:rsidR="00FF2700" w:rsidRPr="004021E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858" w:type="dxa"/>
            <w:vAlign w:val="center"/>
          </w:tcPr>
          <w:p w:rsidR="00FF2700" w:rsidRPr="004021E3" w:rsidRDefault="00E55BDB" w:rsidP="00E55B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  <w:r w:rsidR="00FF27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367</w:t>
            </w:r>
            <w:r w:rsidR="00FF2700" w:rsidRPr="004021E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229" w:type="dxa"/>
            <w:vAlign w:val="center"/>
          </w:tcPr>
          <w:p w:rsidR="00FF2700" w:rsidRPr="004021E3" w:rsidRDefault="006F4B3F" w:rsidP="004021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62 496</w:t>
            </w:r>
            <w:r w:rsidR="00FF2700" w:rsidRPr="004021E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37" w:type="dxa"/>
            <w:vAlign w:val="center"/>
          </w:tcPr>
          <w:p w:rsidR="00FF2700" w:rsidRPr="004021E3" w:rsidRDefault="00E55BDB" w:rsidP="004021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FF2700" w:rsidRPr="004021E3">
              <w:rPr>
                <w:rFonts w:ascii="Times New Roman" w:hAnsi="Times New Roman" w:cs="Times New Roman"/>
              </w:rPr>
              <w:t> 000,00</w:t>
            </w:r>
          </w:p>
        </w:tc>
      </w:tr>
    </w:tbl>
    <w:p w:rsidR="00FF2700" w:rsidRPr="00DB0355" w:rsidRDefault="00FF2700" w:rsidP="00DB03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FF2700" w:rsidRPr="00DB0355" w:rsidSect="00587CBB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0355"/>
    <w:rsid w:val="000366EB"/>
    <w:rsid w:val="0007439D"/>
    <w:rsid w:val="001000B5"/>
    <w:rsid w:val="001227C5"/>
    <w:rsid w:val="00130F63"/>
    <w:rsid w:val="00180E33"/>
    <w:rsid w:val="001A3DA7"/>
    <w:rsid w:val="001F4C85"/>
    <w:rsid w:val="0026457A"/>
    <w:rsid w:val="002C1C1E"/>
    <w:rsid w:val="002E66F6"/>
    <w:rsid w:val="0033197C"/>
    <w:rsid w:val="00376B1F"/>
    <w:rsid w:val="004021E3"/>
    <w:rsid w:val="00413CD8"/>
    <w:rsid w:val="00444F59"/>
    <w:rsid w:val="00477FDC"/>
    <w:rsid w:val="004F3965"/>
    <w:rsid w:val="00536AFA"/>
    <w:rsid w:val="00540BB5"/>
    <w:rsid w:val="00564E54"/>
    <w:rsid w:val="00587CBB"/>
    <w:rsid w:val="005F42D2"/>
    <w:rsid w:val="005F5974"/>
    <w:rsid w:val="00664A31"/>
    <w:rsid w:val="00695794"/>
    <w:rsid w:val="00696E37"/>
    <w:rsid w:val="006A0A2D"/>
    <w:rsid w:val="006F4B3F"/>
    <w:rsid w:val="007123D1"/>
    <w:rsid w:val="00720F2A"/>
    <w:rsid w:val="007B4F92"/>
    <w:rsid w:val="007C3A17"/>
    <w:rsid w:val="007D76BC"/>
    <w:rsid w:val="00854744"/>
    <w:rsid w:val="00876D08"/>
    <w:rsid w:val="008F7397"/>
    <w:rsid w:val="00937ADC"/>
    <w:rsid w:val="00993CA2"/>
    <w:rsid w:val="009A27BE"/>
    <w:rsid w:val="009C1288"/>
    <w:rsid w:val="009D2FD4"/>
    <w:rsid w:val="00A40324"/>
    <w:rsid w:val="00A80051"/>
    <w:rsid w:val="00A81C79"/>
    <w:rsid w:val="00BA0D35"/>
    <w:rsid w:val="00BC2169"/>
    <w:rsid w:val="00C45E9F"/>
    <w:rsid w:val="00C82D4E"/>
    <w:rsid w:val="00D137B3"/>
    <w:rsid w:val="00D56F0A"/>
    <w:rsid w:val="00D63258"/>
    <w:rsid w:val="00D97486"/>
    <w:rsid w:val="00DA3406"/>
    <w:rsid w:val="00DA4C94"/>
    <w:rsid w:val="00DA6074"/>
    <w:rsid w:val="00DB0355"/>
    <w:rsid w:val="00E004F2"/>
    <w:rsid w:val="00E0648F"/>
    <w:rsid w:val="00E55BDB"/>
    <w:rsid w:val="00E5786C"/>
    <w:rsid w:val="00E775AF"/>
    <w:rsid w:val="00E83882"/>
    <w:rsid w:val="00F36046"/>
    <w:rsid w:val="00F56685"/>
    <w:rsid w:val="00F9710C"/>
    <w:rsid w:val="00FC140B"/>
    <w:rsid w:val="00FD00B9"/>
    <w:rsid w:val="00FF2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D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B035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A403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000B5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131</Words>
  <Characters>928</Characters>
  <Application>Microsoft Office Word</Application>
  <DocSecurity>0</DocSecurity>
  <Lines>7</Lines>
  <Paragraphs>2</Paragraphs>
  <ScaleCrop>false</ScaleCrop>
  <Company>Microsoft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29</cp:revision>
  <cp:lastPrinted>2018-01-12T06:48:00Z</cp:lastPrinted>
  <dcterms:created xsi:type="dcterms:W3CDTF">2015-03-21T17:27:00Z</dcterms:created>
  <dcterms:modified xsi:type="dcterms:W3CDTF">2018-01-12T06:48:00Z</dcterms:modified>
</cp:coreProperties>
</file>