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КАЛУЖСКАЯ ОБЛАСТЬ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МАЛОЯРОСЛАВЕЦКИЙ РАЙОН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АДМИНИСТРАЦИЯ СЕЛЬСКОГО ПОСЕЛЕНИЯ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«ДЕРЕВНЯ ШУМЯТИНО»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              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ПОСТАНОВЛЕНИЕ</w:t>
      </w:r>
    </w:p>
    <w:p w:rsidR="00784518" w:rsidRPr="00903A64" w:rsidRDefault="00784518" w:rsidP="00784518">
      <w:pPr>
        <w:rPr>
          <w:b/>
        </w:rPr>
      </w:pPr>
    </w:p>
    <w:p w:rsidR="00784518" w:rsidRDefault="00485BC7" w:rsidP="00784518">
      <w:r>
        <w:rPr>
          <w:b/>
        </w:rPr>
        <w:t>о</w:t>
      </w:r>
      <w:r w:rsidR="00784518" w:rsidRPr="00903A64">
        <w:rPr>
          <w:b/>
        </w:rPr>
        <w:t xml:space="preserve">т </w:t>
      </w:r>
      <w:r w:rsidR="004F6AB0">
        <w:rPr>
          <w:b/>
        </w:rPr>
        <w:t>14</w:t>
      </w:r>
      <w:r w:rsidR="004641D3">
        <w:rPr>
          <w:b/>
        </w:rPr>
        <w:t>.</w:t>
      </w:r>
      <w:r w:rsidR="004F6AB0">
        <w:rPr>
          <w:b/>
        </w:rPr>
        <w:t>04</w:t>
      </w:r>
      <w:r w:rsidR="004641D3">
        <w:rPr>
          <w:b/>
        </w:rPr>
        <w:t>.</w:t>
      </w:r>
      <w:r w:rsidR="00B864BC">
        <w:rPr>
          <w:b/>
        </w:rPr>
        <w:t>2025</w:t>
      </w:r>
      <w:r w:rsidR="00784518" w:rsidRPr="00903A64">
        <w:rPr>
          <w:b/>
        </w:rPr>
        <w:t>г</w:t>
      </w:r>
      <w:r w:rsidR="00784518" w:rsidRPr="00903A64">
        <w:t xml:space="preserve">.                                                                                     </w:t>
      </w:r>
      <w:r w:rsidR="00784518">
        <w:t xml:space="preserve">                               </w:t>
      </w:r>
      <w:r w:rsidR="00784518" w:rsidRPr="00903A64">
        <w:rPr>
          <w:b/>
        </w:rPr>
        <w:t xml:space="preserve">№ </w:t>
      </w:r>
      <w:r w:rsidR="004F6AB0">
        <w:rPr>
          <w:b/>
        </w:rPr>
        <w:t>55</w:t>
      </w:r>
    </w:p>
    <w:p w:rsidR="00784518" w:rsidRDefault="00784518" w:rsidP="00784518"/>
    <w:p w:rsidR="00784518" w:rsidRDefault="00784518" w:rsidP="00784518">
      <w:pPr>
        <w:rPr>
          <w:b/>
        </w:rPr>
      </w:pPr>
      <w:r>
        <w:rPr>
          <w:b/>
        </w:rPr>
        <w:t>Об опубликовании сведений о численности</w:t>
      </w:r>
    </w:p>
    <w:p w:rsidR="00784518" w:rsidRDefault="00784518" w:rsidP="00784518">
      <w:pPr>
        <w:rPr>
          <w:b/>
        </w:rPr>
      </w:pPr>
      <w:r>
        <w:rPr>
          <w:b/>
        </w:rPr>
        <w:t>муниципальных служащих органов местного</w:t>
      </w:r>
    </w:p>
    <w:p w:rsidR="00784518" w:rsidRDefault="00784518" w:rsidP="00784518">
      <w:pPr>
        <w:rPr>
          <w:b/>
        </w:rPr>
      </w:pPr>
      <w:r>
        <w:rPr>
          <w:b/>
        </w:rPr>
        <w:t>самоуправления, работников администрации</w:t>
      </w:r>
    </w:p>
    <w:p w:rsidR="00784518" w:rsidRDefault="00784518" w:rsidP="00784518">
      <w:pPr>
        <w:rPr>
          <w:b/>
        </w:rPr>
      </w:pPr>
      <w:r>
        <w:rPr>
          <w:b/>
        </w:rPr>
        <w:t>муни</w:t>
      </w:r>
      <w:r w:rsidR="007D7BA3">
        <w:rPr>
          <w:b/>
        </w:rPr>
        <w:t xml:space="preserve">ципального образования </w:t>
      </w:r>
      <w:proofErr w:type="gramStart"/>
      <w:r w:rsidR="007D7BA3">
        <w:rPr>
          <w:b/>
        </w:rPr>
        <w:t>сельское</w:t>
      </w:r>
      <w:proofErr w:type="gramEnd"/>
      <w:r>
        <w:rPr>
          <w:b/>
        </w:rPr>
        <w:t xml:space="preserve"> </w:t>
      </w:r>
    </w:p>
    <w:p w:rsidR="007D7BA3" w:rsidRDefault="00784518" w:rsidP="00784518">
      <w:pPr>
        <w:rPr>
          <w:b/>
        </w:rPr>
      </w:pPr>
      <w:r>
        <w:rPr>
          <w:b/>
        </w:rPr>
        <w:t>п</w:t>
      </w:r>
      <w:r w:rsidR="007D7BA3">
        <w:rPr>
          <w:b/>
        </w:rPr>
        <w:t>оселение</w:t>
      </w:r>
      <w:r w:rsidR="00D47A61">
        <w:rPr>
          <w:b/>
        </w:rPr>
        <w:t xml:space="preserve"> «Деревня </w:t>
      </w:r>
      <w:proofErr w:type="spellStart"/>
      <w:r w:rsidR="00D47A61">
        <w:rPr>
          <w:b/>
        </w:rPr>
        <w:t>Шумятино</w:t>
      </w:r>
      <w:proofErr w:type="spellEnd"/>
      <w:r w:rsidR="00D47A61">
        <w:rPr>
          <w:b/>
        </w:rPr>
        <w:t xml:space="preserve">» </w:t>
      </w:r>
    </w:p>
    <w:p w:rsidR="00784518" w:rsidRPr="00C140A1" w:rsidRDefault="00D11E36" w:rsidP="00784518">
      <w:pPr>
        <w:rPr>
          <w:b/>
        </w:rPr>
      </w:pPr>
      <w:r>
        <w:rPr>
          <w:b/>
        </w:rPr>
        <w:t>за</w:t>
      </w:r>
      <w:r w:rsidR="00507F3D">
        <w:rPr>
          <w:b/>
        </w:rPr>
        <w:t xml:space="preserve"> </w:t>
      </w:r>
      <w:r w:rsidR="00B864BC">
        <w:rPr>
          <w:b/>
        </w:rPr>
        <w:t>2024</w:t>
      </w:r>
      <w:r w:rsidR="00D47A61">
        <w:rPr>
          <w:b/>
        </w:rPr>
        <w:t xml:space="preserve"> год</w:t>
      </w:r>
    </w:p>
    <w:p w:rsidR="00784518" w:rsidRDefault="00784518" w:rsidP="00784518"/>
    <w:p w:rsidR="00784518" w:rsidRDefault="00784518" w:rsidP="00784518"/>
    <w:p w:rsidR="005F0876" w:rsidRDefault="00784518" w:rsidP="00784518">
      <w:r>
        <w:t xml:space="preserve">        На основании п.6 ст.52 Федерального закона от 06.10.2003 № 131-ФЗ «Об общих принципах организации местного самоуправления в Российской Федерации</w:t>
      </w:r>
      <w:r w:rsidR="005F0876">
        <w:t xml:space="preserve">», руководствуясь Уставом муниципального образования сельского поселения «Деревня </w:t>
      </w:r>
      <w:proofErr w:type="spellStart"/>
      <w:r w:rsidR="005F0876">
        <w:t>Шумятино</w:t>
      </w:r>
      <w:proofErr w:type="spellEnd"/>
      <w:r w:rsidR="005F0876">
        <w:t xml:space="preserve">», администрация сельского поселения «Деревня </w:t>
      </w:r>
      <w:proofErr w:type="spellStart"/>
      <w:r w:rsidR="005F0876">
        <w:t>Шумятино</w:t>
      </w:r>
      <w:proofErr w:type="spellEnd"/>
      <w:r w:rsidR="005F0876">
        <w:t xml:space="preserve">» </w:t>
      </w:r>
    </w:p>
    <w:p w:rsidR="00784518" w:rsidRDefault="005F0876" w:rsidP="00784518">
      <w:r>
        <w:t>ПОСТАНОВИЛА:</w:t>
      </w:r>
      <w:r w:rsidR="00784518">
        <w:t xml:space="preserve"> </w:t>
      </w:r>
    </w:p>
    <w:p w:rsidR="00784518" w:rsidRDefault="00784518" w:rsidP="00784518">
      <w:r>
        <w:t xml:space="preserve">   1.  </w:t>
      </w:r>
      <w:r w:rsidR="005F0876">
        <w:t>Опубликовать сведения о численности муниципальных служащих органов местного самоуправления, работников администрации муни</w:t>
      </w:r>
      <w:r w:rsidR="007D7BA3">
        <w:t>ципального образования сельское поселение</w:t>
      </w:r>
      <w:r w:rsidR="005F0876">
        <w:t xml:space="preserve"> «Деревня </w:t>
      </w:r>
      <w:proofErr w:type="spellStart"/>
      <w:r w:rsidR="005F0876">
        <w:t>Шумятино</w:t>
      </w:r>
      <w:proofErr w:type="spellEnd"/>
      <w:r w:rsidR="005F0876">
        <w:t>» с указанием фактических затрат на их денеж</w:t>
      </w:r>
      <w:r w:rsidR="009A63C4">
        <w:t xml:space="preserve">ное содержание за </w:t>
      </w:r>
      <w:r w:rsidR="00B864BC">
        <w:t>2024</w:t>
      </w:r>
      <w:r w:rsidR="00D47A61">
        <w:t xml:space="preserve"> год</w:t>
      </w:r>
      <w:r w:rsidR="005F0876">
        <w:t xml:space="preserve"> (Приложение № 1).</w:t>
      </w:r>
    </w:p>
    <w:p w:rsidR="00784518" w:rsidRDefault="005F0876" w:rsidP="00784518">
      <w:r>
        <w:t xml:space="preserve">   2</w:t>
      </w:r>
      <w:r w:rsidR="00784518">
        <w:t xml:space="preserve">.  </w:t>
      </w:r>
      <w:r>
        <w:t>Настоящее постановление вступает в силу со дня его опубликования.</w:t>
      </w:r>
    </w:p>
    <w:p w:rsidR="00784518" w:rsidRDefault="00784518" w:rsidP="00784518"/>
    <w:p w:rsidR="00784518" w:rsidRDefault="00784518" w:rsidP="00784518"/>
    <w:p w:rsidR="00784518" w:rsidRDefault="00784518" w:rsidP="00784518"/>
    <w:p w:rsidR="00784518" w:rsidRDefault="00B864BC" w:rsidP="00784518">
      <w:pPr>
        <w:rPr>
          <w:b/>
        </w:rPr>
      </w:pPr>
      <w:r>
        <w:rPr>
          <w:b/>
        </w:rPr>
        <w:t>ВРИО Главы</w:t>
      </w:r>
      <w:r w:rsidR="00784518" w:rsidRPr="00903A64">
        <w:rPr>
          <w:b/>
        </w:rPr>
        <w:t xml:space="preserve"> администрации                                               </w:t>
      </w:r>
      <w:r>
        <w:rPr>
          <w:b/>
        </w:rPr>
        <w:t xml:space="preserve">           </w:t>
      </w:r>
      <w:r w:rsidR="00485BC7">
        <w:rPr>
          <w:b/>
        </w:rPr>
        <w:t xml:space="preserve">     </w:t>
      </w:r>
      <w:r w:rsidR="00784518">
        <w:rPr>
          <w:b/>
        </w:rPr>
        <w:t xml:space="preserve">        </w:t>
      </w:r>
      <w:r w:rsidR="00784518" w:rsidRPr="00903A64">
        <w:rPr>
          <w:b/>
        </w:rPr>
        <w:t xml:space="preserve"> </w:t>
      </w:r>
      <w:r w:rsidR="00485BC7">
        <w:rPr>
          <w:b/>
        </w:rPr>
        <w:t>В.М</w:t>
      </w:r>
      <w:r w:rsidR="002F415A">
        <w:rPr>
          <w:b/>
        </w:rPr>
        <w:t>. Коваленко</w:t>
      </w: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D47A61" w:rsidRDefault="00D47A61" w:rsidP="005F0876">
      <w:pPr>
        <w:jc w:val="right"/>
        <w:rPr>
          <w:b/>
        </w:rPr>
      </w:pPr>
    </w:p>
    <w:p w:rsidR="00D11E36" w:rsidRDefault="00D11E36" w:rsidP="005F0876">
      <w:pPr>
        <w:jc w:val="right"/>
        <w:rPr>
          <w:b/>
        </w:rPr>
      </w:pPr>
    </w:p>
    <w:p w:rsidR="002F415A" w:rsidRDefault="002F415A" w:rsidP="005F0876">
      <w:pPr>
        <w:jc w:val="right"/>
        <w:rPr>
          <w:b/>
        </w:rPr>
      </w:pPr>
    </w:p>
    <w:p w:rsidR="005F0876" w:rsidRPr="00903A64" w:rsidRDefault="005F0876" w:rsidP="005F0876">
      <w:pPr>
        <w:jc w:val="right"/>
        <w:rPr>
          <w:b/>
        </w:rPr>
      </w:pPr>
      <w:r>
        <w:rPr>
          <w:b/>
        </w:rPr>
        <w:t xml:space="preserve">                                     </w:t>
      </w:r>
    </w:p>
    <w:p w:rsidR="00784518" w:rsidRPr="00903A64" w:rsidRDefault="00784518" w:rsidP="00784518">
      <w:pPr>
        <w:rPr>
          <w:b/>
        </w:rPr>
      </w:pPr>
    </w:p>
    <w:p w:rsidR="005F0876" w:rsidRDefault="005F0876" w:rsidP="005F0876">
      <w:pPr>
        <w:jc w:val="right"/>
      </w:pPr>
      <w:r>
        <w:lastRenderedPageBreak/>
        <w:t>Приложение № 1</w:t>
      </w:r>
    </w:p>
    <w:p w:rsidR="005F0876" w:rsidRDefault="005F0876" w:rsidP="005F0876">
      <w:pPr>
        <w:jc w:val="right"/>
      </w:pPr>
      <w:r>
        <w:t xml:space="preserve">к постановлению администрации </w:t>
      </w:r>
    </w:p>
    <w:p w:rsidR="005F0876" w:rsidRDefault="005F0876" w:rsidP="005F0876">
      <w:pPr>
        <w:jc w:val="right"/>
      </w:pPr>
      <w:r>
        <w:t xml:space="preserve">сельского поселения «Деревня </w:t>
      </w:r>
      <w:proofErr w:type="spellStart"/>
      <w:r>
        <w:t>Шумятино</w:t>
      </w:r>
      <w:proofErr w:type="spellEnd"/>
      <w:r>
        <w:t xml:space="preserve">» </w:t>
      </w:r>
    </w:p>
    <w:p w:rsidR="005F0876" w:rsidRDefault="005F0876" w:rsidP="005F0876">
      <w:pPr>
        <w:jc w:val="right"/>
      </w:pPr>
      <w:r>
        <w:t xml:space="preserve">от </w:t>
      </w:r>
      <w:r w:rsidR="004F6AB0">
        <w:t>14</w:t>
      </w:r>
      <w:r w:rsidR="009471EE">
        <w:t>.</w:t>
      </w:r>
      <w:r w:rsidR="004F6AB0">
        <w:t>04</w:t>
      </w:r>
      <w:r w:rsidR="004641D3">
        <w:t>.</w:t>
      </w:r>
      <w:r w:rsidR="00B864BC">
        <w:t>2025</w:t>
      </w:r>
      <w:r w:rsidR="009A63C4">
        <w:t xml:space="preserve"> №</w:t>
      </w:r>
      <w:r w:rsidR="00844CA3">
        <w:t xml:space="preserve"> </w:t>
      </w:r>
      <w:r w:rsidR="004F6AB0">
        <w:t>55</w:t>
      </w:r>
    </w:p>
    <w:p w:rsidR="00E373D8" w:rsidRDefault="00E373D8" w:rsidP="005F0876">
      <w:pPr>
        <w:jc w:val="right"/>
      </w:pPr>
    </w:p>
    <w:p w:rsidR="00E373D8" w:rsidRDefault="00E373D8" w:rsidP="005F0876">
      <w:pPr>
        <w:jc w:val="right"/>
      </w:pPr>
    </w:p>
    <w:p w:rsidR="00E373D8" w:rsidRDefault="00E373D8" w:rsidP="00E373D8">
      <w:pPr>
        <w:jc w:val="center"/>
        <w:rPr>
          <w:b/>
        </w:rPr>
      </w:pPr>
      <w:r>
        <w:rPr>
          <w:b/>
        </w:rPr>
        <w:t>Сведения</w:t>
      </w:r>
    </w:p>
    <w:p w:rsidR="00E373D8" w:rsidRDefault="00E373D8" w:rsidP="00E373D8">
      <w:pPr>
        <w:jc w:val="center"/>
        <w:rPr>
          <w:b/>
        </w:rPr>
      </w:pPr>
      <w:r>
        <w:rPr>
          <w:b/>
        </w:rPr>
        <w:t>о численности муниципальных служащих органов местного самоуправления, работников администрации муни</w:t>
      </w:r>
      <w:r w:rsidR="007D7BA3">
        <w:rPr>
          <w:b/>
        </w:rPr>
        <w:t>ципального образования сельское поселение</w:t>
      </w:r>
      <w:r>
        <w:rPr>
          <w:b/>
        </w:rPr>
        <w:t xml:space="preserve"> «Дер</w:t>
      </w:r>
      <w:r w:rsidR="009A63C4">
        <w:rPr>
          <w:b/>
        </w:rPr>
        <w:t xml:space="preserve">евня </w:t>
      </w:r>
      <w:proofErr w:type="spellStart"/>
      <w:r w:rsidR="009A63C4">
        <w:rPr>
          <w:b/>
        </w:rPr>
        <w:t>Шумятино</w:t>
      </w:r>
      <w:proofErr w:type="spellEnd"/>
      <w:r w:rsidR="009A63C4">
        <w:rPr>
          <w:b/>
        </w:rPr>
        <w:t xml:space="preserve">» за </w:t>
      </w:r>
      <w:r w:rsidR="00B864BC">
        <w:rPr>
          <w:b/>
        </w:rPr>
        <w:t>2024</w:t>
      </w:r>
      <w:r w:rsidR="00D47A61">
        <w:rPr>
          <w:b/>
        </w:rPr>
        <w:t xml:space="preserve"> год</w:t>
      </w:r>
    </w:p>
    <w:p w:rsidR="00E373D8" w:rsidRDefault="00E373D8" w:rsidP="00E373D8">
      <w:pPr>
        <w:jc w:val="center"/>
        <w:rPr>
          <w:b/>
        </w:rPr>
      </w:pPr>
    </w:p>
    <w:p w:rsidR="00E373D8" w:rsidRDefault="00E373D8" w:rsidP="00E373D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373D8" w:rsidTr="00D47A61">
        <w:tc>
          <w:tcPr>
            <w:tcW w:w="2392" w:type="dxa"/>
          </w:tcPr>
          <w:p w:rsidR="00E373D8" w:rsidRDefault="00E373D8" w:rsidP="00D47A61">
            <w:pPr>
              <w:jc w:val="center"/>
            </w:pPr>
            <w:r>
              <w:t>Категория работников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Среднесписочная численность за отчетный период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Расходы бюджета на содержание</w:t>
            </w:r>
            <w:r w:rsidR="00D31CB8">
              <w:t xml:space="preserve"> работников, всего (тыс</w:t>
            </w:r>
            <w:proofErr w:type="gramStart"/>
            <w:r w:rsidR="00D31CB8">
              <w:t>.р</w:t>
            </w:r>
            <w:proofErr w:type="gramEnd"/>
            <w:r w:rsidR="00D31CB8">
              <w:t>уб.)</w:t>
            </w:r>
          </w:p>
        </w:tc>
        <w:tc>
          <w:tcPr>
            <w:tcW w:w="2393" w:type="dxa"/>
          </w:tcPr>
          <w:p w:rsidR="00D31CB8" w:rsidRDefault="00D31CB8" w:rsidP="00D47A61">
            <w:pPr>
              <w:jc w:val="center"/>
            </w:pPr>
            <w:r>
              <w:t>В том числе, фонд оплаты труда с начислениями</w:t>
            </w:r>
          </w:p>
          <w:p w:rsidR="00E373D8" w:rsidRDefault="00D31CB8" w:rsidP="00D47A61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 xml:space="preserve">уб.) </w:t>
            </w:r>
          </w:p>
        </w:tc>
      </w:tr>
      <w:tr w:rsidR="00E373D8" w:rsidTr="00D47A61">
        <w:trPr>
          <w:trHeight w:val="768"/>
        </w:trPr>
        <w:tc>
          <w:tcPr>
            <w:tcW w:w="2392" w:type="dxa"/>
          </w:tcPr>
          <w:p w:rsidR="00D31CB8" w:rsidRDefault="00D31CB8" w:rsidP="00D47A61">
            <w:pPr>
              <w:jc w:val="center"/>
            </w:pPr>
            <w:r>
              <w:t>Муниципальные служащие</w:t>
            </w:r>
          </w:p>
        </w:tc>
        <w:tc>
          <w:tcPr>
            <w:tcW w:w="2393" w:type="dxa"/>
          </w:tcPr>
          <w:p w:rsidR="00E373D8" w:rsidRDefault="00D85CE6" w:rsidP="00D47A61">
            <w:pPr>
              <w:jc w:val="center"/>
            </w:pPr>
            <w:r>
              <w:t>4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104074" w:rsidP="00D47A61">
            <w:pPr>
              <w:jc w:val="center"/>
            </w:pPr>
            <w:r>
              <w:t xml:space="preserve">3 </w:t>
            </w:r>
            <w:r w:rsidR="00B864BC">
              <w:t>989,0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104074" w:rsidP="00D47A61">
            <w:pPr>
              <w:jc w:val="center"/>
            </w:pPr>
            <w:r>
              <w:t>2</w:t>
            </w:r>
            <w:r w:rsidR="003428B3">
              <w:t> </w:t>
            </w:r>
            <w:r w:rsidR="00B864BC">
              <w:t>988,3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</w:tr>
    </w:tbl>
    <w:p w:rsidR="00E373D8" w:rsidRPr="00E373D8" w:rsidRDefault="00E373D8" w:rsidP="00E373D8">
      <w:pPr>
        <w:jc w:val="center"/>
      </w:pPr>
    </w:p>
    <w:sectPr w:rsidR="00E373D8" w:rsidRPr="00E373D8" w:rsidSect="008F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518"/>
    <w:rsid w:val="0000732F"/>
    <w:rsid w:val="000108F4"/>
    <w:rsid w:val="00012B01"/>
    <w:rsid w:val="000204B4"/>
    <w:rsid w:val="00035E88"/>
    <w:rsid w:val="00035F75"/>
    <w:rsid w:val="0005453D"/>
    <w:rsid w:val="000662FF"/>
    <w:rsid w:val="000A1858"/>
    <w:rsid w:val="000A22BE"/>
    <w:rsid w:val="000A31C3"/>
    <w:rsid w:val="000C0417"/>
    <w:rsid w:val="000C1996"/>
    <w:rsid w:val="000C2BB7"/>
    <w:rsid w:val="000E0D0D"/>
    <w:rsid w:val="000E7059"/>
    <w:rsid w:val="000F1031"/>
    <w:rsid w:val="00104074"/>
    <w:rsid w:val="001045AC"/>
    <w:rsid w:val="001427AD"/>
    <w:rsid w:val="001442BE"/>
    <w:rsid w:val="00155B91"/>
    <w:rsid w:val="00161FBE"/>
    <w:rsid w:val="001621CE"/>
    <w:rsid w:val="0017496E"/>
    <w:rsid w:val="00175A92"/>
    <w:rsid w:val="00175E7D"/>
    <w:rsid w:val="001808F3"/>
    <w:rsid w:val="00183242"/>
    <w:rsid w:val="001832B1"/>
    <w:rsid w:val="00185EEF"/>
    <w:rsid w:val="001A2818"/>
    <w:rsid w:val="001A3E74"/>
    <w:rsid w:val="001C6F43"/>
    <w:rsid w:val="001D35BF"/>
    <w:rsid w:val="001E411F"/>
    <w:rsid w:val="001F71EE"/>
    <w:rsid w:val="002218B9"/>
    <w:rsid w:val="00221A86"/>
    <w:rsid w:val="00232B78"/>
    <w:rsid w:val="00242995"/>
    <w:rsid w:val="00250A86"/>
    <w:rsid w:val="002578E1"/>
    <w:rsid w:val="00265203"/>
    <w:rsid w:val="0026705F"/>
    <w:rsid w:val="00273042"/>
    <w:rsid w:val="0029357F"/>
    <w:rsid w:val="002B3C4C"/>
    <w:rsid w:val="002C650D"/>
    <w:rsid w:val="002D27CA"/>
    <w:rsid w:val="002D60D3"/>
    <w:rsid w:val="002D7DEA"/>
    <w:rsid w:val="002F010A"/>
    <w:rsid w:val="002F415A"/>
    <w:rsid w:val="00306BE6"/>
    <w:rsid w:val="00307289"/>
    <w:rsid w:val="003150E8"/>
    <w:rsid w:val="003170F4"/>
    <w:rsid w:val="00317102"/>
    <w:rsid w:val="003265A1"/>
    <w:rsid w:val="00335974"/>
    <w:rsid w:val="003428B3"/>
    <w:rsid w:val="0034553A"/>
    <w:rsid w:val="003502B5"/>
    <w:rsid w:val="00355DB2"/>
    <w:rsid w:val="0036279F"/>
    <w:rsid w:val="003654C4"/>
    <w:rsid w:val="00370DFC"/>
    <w:rsid w:val="003744C0"/>
    <w:rsid w:val="00382F2A"/>
    <w:rsid w:val="00384483"/>
    <w:rsid w:val="00394789"/>
    <w:rsid w:val="003A320D"/>
    <w:rsid w:val="003A3829"/>
    <w:rsid w:val="003A728E"/>
    <w:rsid w:val="003B72F1"/>
    <w:rsid w:val="003C5B0A"/>
    <w:rsid w:val="003C7531"/>
    <w:rsid w:val="003D1541"/>
    <w:rsid w:val="003E7218"/>
    <w:rsid w:val="003F3B9F"/>
    <w:rsid w:val="003F3EB5"/>
    <w:rsid w:val="003F6958"/>
    <w:rsid w:val="00411068"/>
    <w:rsid w:val="00412319"/>
    <w:rsid w:val="00413D23"/>
    <w:rsid w:val="0045184D"/>
    <w:rsid w:val="004557D5"/>
    <w:rsid w:val="0046259D"/>
    <w:rsid w:val="004641D3"/>
    <w:rsid w:val="0046674D"/>
    <w:rsid w:val="00471A9F"/>
    <w:rsid w:val="00485BC7"/>
    <w:rsid w:val="00487D55"/>
    <w:rsid w:val="00492A68"/>
    <w:rsid w:val="00494173"/>
    <w:rsid w:val="004A72E3"/>
    <w:rsid w:val="004C7AAD"/>
    <w:rsid w:val="004D1149"/>
    <w:rsid w:val="004E572B"/>
    <w:rsid w:val="004E7116"/>
    <w:rsid w:val="004F0DB3"/>
    <w:rsid w:val="004F60DD"/>
    <w:rsid w:val="004F6AB0"/>
    <w:rsid w:val="004F70DA"/>
    <w:rsid w:val="00501098"/>
    <w:rsid w:val="005078E6"/>
    <w:rsid w:val="00507F3D"/>
    <w:rsid w:val="005113CF"/>
    <w:rsid w:val="00514091"/>
    <w:rsid w:val="00517AFD"/>
    <w:rsid w:val="00526971"/>
    <w:rsid w:val="0053553B"/>
    <w:rsid w:val="00535AC6"/>
    <w:rsid w:val="00541D6F"/>
    <w:rsid w:val="005643C0"/>
    <w:rsid w:val="00577559"/>
    <w:rsid w:val="0059323D"/>
    <w:rsid w:val="005A237B"/>
    <w:rsid w:val="005A5695"/>
    <w:rsid w:val="005B0172"/>
    <w:rsid w:val="005C35C6"/>
    <w:rsid w:val="005D2E64"/>
    <w:rsid w:val="005D340B"/>
    <w:rsid w:val="005E6AA3"/>
    <w:rsid w:val="005F0076"/>
    <w:rsid w:val="005F0876"/>
    <w:rsid w:val="005F62DB"/>
    <w:rsid w:val="005F711E"/>
    <w:rsid w:val="005F752A"/>
    <w:rsid w:val="00616FA4"/>
    <w:rsid w:val="006252E1"/>
    <w:rsid w:val="0062637D"/>
    <w:rsid w:val="00626B04"/>
    <w:rsid w:val="006307DC"/>
    <w:rsid w:val="006524ED"/>
    <w:rsid w:val="00655C55"/>
    <w:rsid w:val="00680607"/>
    <w:rsid w:val="00695E30"/>
    <w:rsid w:val="00697868"/>
    <w:rsid w:val="006A23F5"/>
    <w:rsid w:val="006B1589"/>
    <w:rsid w:val="006B5A72"/>
    <w:rsid w:val="006B6A82"/>
    <w:rsid w:val="006C0EBA"/>
    <w:rsid w:val="006C3AD8"/>
    <w:rsid w:val="006C5C70"/>
    <w:rsid w:val="006E0512"/>
    <w:rsid w:val="00705451"/>
    <w:rsid w:val="00723A80"/>
    <w:rsid w:val="007248B2"/>
    <w:rsid w:val="0073178C"/>
    <w:rsid w:val="00733751"/>
    <w:rsid w:val="007443CC"/>
    <w:rsid w:val="00745049"/>
    <w:rsid w:val="00755DF0"/>
    <w:rsid w:val="00757547"/>
    <w:rsid w:val="0076286C"/>
    <w:rsid w:val="0076430D"/>
    <w:rsid w:val="00766969"/>
    <w:rsid w:val="00770BA6"/>
    <w:rsid w:val="00777178"/>
    <w:rsid w:val="00784518"/>
    <w:rsid w:val="0078795C"/>
    <w:rsid w:val="00796C15"/>
    <w:rsid w:val="007978D4"/>
    <w:rsid w:val="007A0CC0"/>
    <w:rsid w:val="007B7425"/>
    <w:rsid w:val="007C055F"/>
    <w:rsid w:val="007D104F"/>
    <w:rsid w:val="007D1D50"/>
    <w:rsid w:val="007D7BA3"/>
    <w:rsid w:val="007E7128"/>
    <w:rsid w:val="008160DF"/>
    <w:rsid w:val="00835056"/>
    <w:rsid w:val="00840B12"/>
    <w:rsid w:val="00844CA3"/>
    <w:rsid w:val="0085240F"/>
    <w:rsid w:val="0085397E"/>
    <w:rsid w:val="00877818"/>
    <w:rsid w:val="00880E94"/>
    <w:rsid w:val="00883B39"/>
    <w:rsid w:val="008853C1"/>
    <w:rsid w:val="008874BD"/>
    <w:rsid w:val="00894C57"/>
    <w:rsid w:val="008A28D0"/>
    <w:rsid w:val="008C59F3"/>
    <w:rsid w:val="008F3244"/>
    <w:rsid w:val="009055EB"/>
    <w:rsid w:val="00907BC4"/>
    <w:rsid w:val="0091156E"/>
    <w:rsid w:val="009278C5"/>
    <w:rsid w:val="00930392"/>
    <w:rsid w:val="0093078E"/>
    <w:rsid w:val="009344A3"/>
    <w:rsid w:val="00940BB5"/>
    <w:rsid w:val="00945609"/>
    <w:rsid w:val="0094565B"/>
    <w:rsid w:val="00945E42"/>
    <w:rsid w:val="009471EE"/>
    <w:rsid w:val="0094768F"/>
    <w:rsid w:val="00952208"/>
    <w:rsid w:val="00953EFB"/>
    <w:rsid w:val="00961E20"/>
    <w:rsid w:val="00972223"/>
    <w:rsid w:val="00976451"/>
    <w:rsid w:val="00986034"/>
    <w:rsid w:val="009A63C4"/>
    <w:rsid w:val="009B04E9"/>
    <w:rsid w:val="009B0BDE"/>
    <w:rsid w:val="009B21B9"/>
    <w:rsid w:val="009C557D"/>
    <w:rsid w:val="009D5842"/>
    <w:rsid w:val="00A13AE1"/>
    <w:rsid w:val="00A15530"/>
    <w:rsid w:val="00A25EF1"/>
    <w:rsid w:val="00A306C4"/>
    <w:rsid w:val="00A3475A"/>
    <w:rsid w:val="00A55A64"/>
    <w:rsid w:val="00A75694"/>
    <w:rsid w:val="00A85FB2"/>
    <w:rsid w:val="00AA59DB"/>
    <w:rsid w:val="00AC49D0"/>
    <w:rsid w:val="00AE230D"/>
    <w:rsid w:val="00AE2AFE"/>
    <w:rsid w:val="00AE4BB5"/>
    <w:rsid w:val="00AE6298"/>
    <w:rsid w:val="00AF3A22"/>
    <w:rsid w:val="00AF6C3A"/>
    <w:rsid w:val="00AF7F1A"/>
    <w:rsid w:val="00B0255A"/>
    <w:rsid w:val="00B07BE0"/>
    <w:rsid w:val="00B14487"/>
    <w:rsid w:val="00B20509"/>
    <w:rsid w:val="00B24AEB"/>
    <w:rsid w:val="00B36EC2"/>
    <w:rsid w:val="00B37AE7"/>
    <w:rsid w:val="00B714E0"/>
    <w:rsid w:val="00B864BC"/>
    <w:rsid w:val="00BA04EE"/>
    <w:rsid w:val="00BA68D2"/>
    <w:rsid w:val="00BB090C"/>
    <w:rsid w:val="00BB21B5"/>
    <w:rsid w:val="00BD5EA4"/>
    <w:rsid w:val="00BD644C"/>
    <w:rsid w:val="00BE2904"/>
    <w:rsid w:val="00BE32B4"/>
    <w:rsid w:val="00BE6463"/>
    <w:rsid w:val="00BE6475"/>
    <w:rsid w:val="00BF0968"/>
    <w:rsid w:val="00BF188A"/>
    <w:rsid w:val="00C0690C"/>
    <w:rsid w:val="00C23364"/>
    <w:rsid w:val="00C43F47"/>
    <w:rsid w:val="00C450B6"/>
    <w:rsid w:val="00C54B34"/>
    <w:rsid w:val="00C66736"/>
    <w:rsid w:val="00C71B9F"/>
    <w:rsid w:val="00C726EF"/>
    <w:rsid w:val="00C73C59"/>
    <w:rsid w:val="00C80C28"/>
    <w:rsid w:val="00C90742"/>
    <w:rsid w:val="00C95470"/>
    <w:rsid w:val="00C95CA7"/>
    <w:rsid w:val="00CA5001"/>
    <w:rsid w:val="00CC4B20"/>
    <w:rsid w:val="00CC6D4A"/>
    <w:rsid w:val="00CD7015"/>
    <w:rsid w:val="00CE2D96"/>
    <w:rsid w:val="00CF0FD1"/>
    <w:rsid w:val="00D06EAC"/>
    <w:rsid w:val="00D0700F"/>
    <w:rsid w:val="00D11E36"/>
    <w:rsid w:val="00D1249E"/>
    <w:rsid w:val="00D15281"/>
    <w:rsid w:val="00D170D2"/>
    <w:rsid w:val="00D254D0"/>
    <w:rsid w:val="00D3145A"/>
    <w:rsid w:val="00D31CB8"/>
    <w:rsid w:val="00D32634"/>
    <w:rsid w:val="00D436F5"/>
    <w:rsid w:val="00D47A61"/>
    <w:rsid w:val="00D52269"/>
    <w:rsid w:val="00D71059"/>
    <w:rsid w:val="00D80C1C"/>
    <w:rsid w:val="00D81C56"/>
    <w:rsid w:val="00D85CE6"/>
    <w:rsid w:val="00DA066E"/>
    <w:rsid w:val="00DA1D5B"/>
    <w:rsid w:val="00DA61F6"/>
    <w:rsid w:val="00DC225D"/>
    <w:rsid w:val="00DD5428"/>
    <w:rsid w:val="00DD592D"/>
    <w:rsid w:val="00DD5A4D"/>
    <w:rsid w:val="00E16E91"/>
    <w:rsid w:val="00E31A29"/>
    <w:rsid w:val="00E33C30"/>
    <w:rsid w:val="00E368F5"/>
    <w:rsid w:val="00E373D8"/>
    <w:rsid w:val="00E57507"/>
    <w:rsid w:val="00E71B3A"/>
    <w:rsid w:val="00E739D0"/>
    <w:rsid w:val="00E82106"/>
    <w:rsid w:val="00E828C4"/>
    <w:rsid w:val="00EB1811"/>
    <w:rsid w:val="00EB1944"/>
    <w:rsid w:val="00EB797C"/>
    <w:rsid w:val="00EC5695"/>
    <w:rsid w:val="00ED3715"/>
    <w:rsid w:val="00EE0457"/>
    <w:rsid w:val="00EE61ED"/>
    <w:rsid w:val="00F01D3F"/>
    <w:rsid w:val="00F06CED"/>
    <w:rsid w:val="00F104ED"/>
    <w:rsid w:val="00F14BD8"/>
    <w:rsid w:val="00F23716"/>
    <w:rsid w:val="00F34CA2"/>
    <w:rsid w:val="00F3580B"/>
    <w:rsid w:val="00F37CDF"/>
    <w:rsid w:val="00F45BB0"/>
    <w:rsid w:val="00F46702"/>
    <w:rsid w:val="00F51F68"/>
    <w:rsid w:val="00F54033"/>
    <w:rsid w:val="00F6032A"/>
    <w:rsid w:val="00F64D35"/>
    <w:rsid w:val="00F84088"/>
    <w:rsid w:val="00F870B1"/>
    <w:rsid w:val="00F936D5"/>
    <w:rsid w:val="00F9642F"/>
    <w:rsid w:val="00FA3FB5"/>
    <w:rsid w:val="00FA491A"/>
    <w:rsid w:val="00FA79B6"/>
    <w:rsid w:val="00FC1956"/>
    <w:rsid w:val="00FC209C"/>
    <w:rsid w:val="00FC227E"/>
    <w:rsid w:val="00FC33DD"/>
    <w:rsid w:val="00FD0602"/>
    <w:rsid w:val="00FE4A44"/>
    <w:rsid w:val="00FF25B5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2025-04-14T09:23:00Z</cp:lastPrinted>
  <dcterms:created xsi:type="dcterms:W3CDTF">2025-03-10T09:54:00Z</dcterms:created>
  <dcterms:modified xsi:type="dcterms:W3CDTF">2025-04-14T09:26:00Z</dcterms:modified>
</cp:coreProperties>
</file>