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A07C2B" w:rsidRDefault="00E43E69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A07C2B">
        <w:rPr>
          <w:b/>
          <w:sz w:val="24"/>
          <w:szCs w:val="24"/>
          <w:u w:val="single"/>
        </w:rPr>
        <w:t xml:space="preserve">ОБЩЕСТВЕННЫХ ОБСУЖДЕНИЙ, </w:t>
      </w:r>
      <w:r w:rsidRPr="009A374C">
        <w:rPr>
          <w:b/>
          <w:sz w:val="24"/>
          <w:szCs w:val="24"/>
          <w:u w:val="single"/>
        </w:rPr>
        <w:t>ПОСЕТИТЕЛЕЙ</w:t>
      </w:r>
    </w:p>
    <w:p w:rsidR="00555299" w:rsidRPr="00A07C2B" w:rsidRDefault="00A07C2B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ЭКСПОЗИЦИИ </w:t>
      </w:r>
      <w:r w:rsidR="00E43E69" w:rsidRPr="009A374C">
        <w:rPr>
          <w:b/>
          <w:sz w:val="24"/>
          <w:szCs w:val="24"/>
          <w:u w:val="single"/>
        </w:rPr>
        <w:t>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A07C2B" w:rsidRDefault="0041685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ланировки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территории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07C2B">
        <w:rPr>
          <w:rFonts w:ascii="Times New Roman" w:hAnsi="Times New Roman" w:cs="Times New Roman"/>
          <w:b/>
          <w:sz w:val="26"/>
          <w:szCs w:val="26"/>
          <w:u w:val="single"/>
        </w:rPr>
        <w:t>проекта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межевания территории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proofErr w:type="gramEnd"/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F481F" w:rsidRDefault="008F481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="00470ED9">
        <w:rPr>
          <w:rFonts w:ascii="Times New Roman" w:hAnsi="Times New Roman" w:cs="Times New Roman"/>
          <w:b/>
          <w:sz w:val="26"/>
          <w:szCs w:val="26"/>
          <w:u w:val="single"/>
        </w:rPr>
        <w:t>личные газопроводы дер. Заболотное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</w:t>
      </w: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6F7CFD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248AE"/>
    <w:rsid w:val="00035247"/>
    <w:rsid w:val="00047210"/>
    <w:rsid w:val="00212677"/>
    <w:rsid w:val="00263960"/>
    <w:rsid w:val="00326CCC"/>
    <w:rsid w:val="00362C8D"/>
    <w:rsid w:val="003C6C0F"/>
    <w:rsid w:val="00416851"/>
    <w:rsid w:val="00470ED9"/>
    <w:rsid w:val="00477E9C"/>
    <w:rsid w:val="00492AEE"/>
    <w:rsid w:val="00530B66"/>
    <w:rsid w:val="00555299"/>
    <w:rsid w:val="00591943"/>
    <w:rsid w:val="005D3E73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892A9A"/>
    <w:rsid w:val="008F481F"/>
    <w:rsid w:val="009565C9"/>
    <w:rsid w:val="009A374C"/>
    <w:rsid w:val="009C0D39"/>
    <w:rsid w:val="009C3C94"/>
    <w:rsid w:val="00A07C2B"/>
    <w:rsid w:val="00A30D4A"/>
    <w:rsid w:val="00A408C4"/>
    <w:rsid w:val="00A432A9"/>
    <w:rsid w:val="00B22BCA"/>
    <w:rsid w:val="00B55A36"/>
    <w:rsid w:val="00BF107D"/>
    <w:rsid w:val="00CE5B1B"/>
    <w:rsid w:val="00DC6D7E"/>
    <w:rsid w:val="00E20E66"/>
    <w:rsid w:val="00E27D87"/>
    <w:rsid w:val="00E43E69"/>
    <w:rsid w:val="00E7142A"/>
    <w:rsid w:val="00EA3BC9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2021-12-10T08:35:00Z</cp:lastPrinted>
  <dcterms:created xsi:type="dcterms:W3CDTF">2021-12-10T08:40:00Z</dcterms:created>
  <dcterms:modified xsi:type="dcterms:W3CDTF">2024-01-30T11:55:00Z</dcterms:modified>
</cp:coreProperties>
</file>