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A07C2B" w:rsidRDefault="00E43E69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39035B">
        <w:rPr>
          <w:b/>
          <w:sz w:val="24"/>
          <w:szCs w:val="24"/>
          <w:u w:val="single"/>
        </w:rPr>
        <w:t xml:space="preserve"> </w:t>
      </w:r>
      <w:r w:rsidR="0086213C">
        <w:rPr>
          <w:b/>
          <w:sz w:val="24"/>
          <w:szCs w:val="24"/>
          <w:u w:val="single"/>
        </w:rPr>
        <w:t>УЧАСТНИКОВ</w:t>
      </w:r>
      <w:r w:rsidR="0039035B">
        <w:rPr>
          <w:b/>
          <w:sz w:val="24"/>
          <w:szCs w:val="24"/>
          <w:u w:val="single"/>
        </w:rPr>
        <w:t xml:space="preserve">  </w:t>
      </w:r>
      <w:r w:rsidR="00A07C2B">
        <w:rPr>
          <w:b/>
          <w:sz w:val="24"/>
          <w:szCs w:val="24"/>
          <w:u w:val="single"/>
        </w:rPr>
        <w:t xml:space="preserve">ОБЩЕСТВЕННЫХ </w:t>
      </w:r>
      <w:r w:rsidR="0039035B">
        <w:rPr>
          <w:b/>
          <w:sz w:val="24"/>
          <w:szCs w:val="24"/>
          <w:u w:val="single"/>
        </w:rPr>
        <w:t xml:space="preserve"> </w:t>
      </w:r>
      <w:r w:rsidR="00A07C2B">
        <w:rPr>
          <w:b/>
          <w:sz w:val="24"/>
          <w:szCs w:val="24"/>
          <w:u w:val="single"/>
        </w:rPr>
        <w:t>ОБСУЖДЕНИЙ,</w:t>
      </w:r>
      <w:r w:rsidR="0039035B">
        <w:rPr>
          <w:b/>
          <w:sz w:val="24"/>
          <w:szCs w:val="24"/>
          <w:u w:val="single"/>
        </w:rPr>
        <w:t xml:space="preserve">  </w:t>
      </w:r>
      <w:r w:rsidRPr="009A374C">
        <w:rPr>
          <w:b/>
          <w:sz w:val="24"/>
          <w:szCs w:val="24"/>
          <w:u w:val="single"/>
        </w:rPr>
        <w:t>ПОСЕТИТЕЛЕЙ</w:t>
      </w:r>
    </w:p>
    <w:p w:rsidR="00555299" w:rsidRPr="00A07C2B" w:rsidRDefault="00A07C2B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ЭКСПОЗИЦИИ</w:t>
      </w:r>
      <w:bookmarkStart w:id="0" w:name="_GoBack"/>
      <w:bookmarkEnd w:id="0"/>
      <w:r w:rsidR="0039035B">
        <w:rPr>
          <w:b/>
          <w:sz w:val="24"/>
          <w:szCs w:val="24"/>
          <w:u w:val="single"/>
        </w:rPr>
        <w:t xml:space="preserve">  </w:t>
      </w:r>
      <w:r w:rsidR="00E43E69" w:rsidRPr="009A374C">
        <w:rPr>
          <w:b/>
          <w:sz w:val="24"/>
          <w:szCs w:val="24"/>
          <w:u w:val="single"/>
        </w:rPr>
        <w:t>ПРОЕКТА</w:t>
      </w:r>
      <w:r w:rsidR="00555299">
        <w:t>:</w:t>
      </w:r>
    </w:p>
    <w:p w:rsidR="00A301F1" w:rsidRDefault="00A301F1" w:rsidP="00A30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F481F" w:rsidRPr="00A301F1" w:rsidRDefault="00A301F1" w:rsidP="00A30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внесения  изменений  в  </w:t>
      </w:r>
      <w:r w:rsidR="008F481F" w:rsidRPr="00A07C2B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>Правила землепользования</w:t>
      </w:r>
      <w:r w:rsidR="0039035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39035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>застройки</w:t>
      </w:r>
      <w:r w:rsidR="0039035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</w:t>
      </w:r>
      <w:r w:rsidR="0039035B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образования </w:t>
      </w:r>
      <w:r w:rsidR="0039035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>сельское</w:t>
      </w:r>
      <w:r w:rsidR="00215E39">
        <w:rPr>
          <w:rFonts w:ascii="Times New Roman" w:hAnsi="Times New Roman" w:cs="Times New Roman"/>
          <w:b/>
          <w:sz w:val="26"/>
          <w:szCs w:val="26"/>
          <w:u w:val="single"/>
        </w:rPr>
        <w:t xml:space="preserve">  поселение   «Деревня </w:t>
      </w:r>
      <w:proofErr w:type="spellStart"/>
      <w:r w:rsidR="00215E39">
        <w:rPr>
          <w:rFonts w:ascii="Times New Roman" w:hAnsi="Times New Roman" w:cs="Times New Roman"/>
          <w:b/>
          <w:sz w:val="26"/>
          <w:szCs w:val="26"/>
          <w:u w:val="single"/>
        </w:rPr>
        <w:t>Шумятино</w:t>
      </w:r>
      <w:proofErr w:type="spellEnd"/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 xml:space="preserve">»   </w:t>
      </w:r>
      <w:proofErr w:type="spellStart"/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Pr="00A301F1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 Калужской  области</w:t>
      </w:r>
      <w:r w:rsidR="008F481F" w:rsidRPr="00A07C2B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E43E69" w:rsidRPr="00A91C2B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6F7CFD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E43E6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E69"/>
    <w:rsid w:val="000248AE"/>
    <w:rsid w:val="00035247"/>
    <w:rsid w:val="00047210"/>
    <w:rsid w:val="00193DBD"/>
    <w:rsid w:val="00212677"/>
    <w:rsid w:val="00215E39"/>
    <w:rsid w:val="00263960"/>
    <w:rsid w:val="00326CCC"/>
    <w:rsid w:val="00362C8D"/>
    <w:rsid w:val="0039035B"/>
    <w:rsid w:val="003C6C0F"/>
    <w:rsid w:val="00416851"/>
    <w:rsid w:val="00470ED9"/>
    <w:rsid w:val="00477E9C"/>
    <w:rsid w:val="00492AEE"/>
    <w:rsid w:val="00530B66"/>
    <w:rsid w:val="00555299"/>
    <w:rsid w:val="00591943"/>
    <w:rsid w:val="005D3E73"/>
    <w:rsid w:val="006054C4"/>
    <w:rsid w:val="00610491"/>
    <w:rsid w:val="0066579A"/>
    <w:rsid w:val="00670770"/>
    <w:rsid w:val="006A1D0C"/>
    <w:rsid w:val="006A6AFA"/>
    <w:rsid w:val="006B5970"/>
    <w:rsid w:val="006F7CFD"/>
    <w:rsid w:val="0072094D"/>
    <w:rsid w:val="00731736"/>
    <w:rsid w:val="00760B0D"/>
    <w:rsid w:val="00814CB6"/>
    <w:rsid w:val="0086213C"/>
    <w:rsid w:val="00892A9A"/>
    <w:rsid w:val="008F481F"/>
    <w:rsid w:val="009565C9"/>
    <w:rsid w:val="009A374C"/>
    <w:rsid w:val="009C0D39"/>
    <w:rsid w:val="009C3C94"/>
    <w:rsid w:val="00A07C2B"/>
    <w:rsid w:val="00A301F1"/>
    <w:rsid w:val="00A30D4A"/>
    <w:rsid w:val="00A408C4"/>
    <w:rsid w:val="00A432A9"/>
    <w:rsid w:val="00A47553"/>
    <w:rsid w:val="00B22BCA"/>
    <w:rsid w:val="00B25818"/>
    <w:rsid w:val="00B55A36"/>
    <w:rsid w:val="00BF107D"/>
    <w:rsid w:val="00C13B21"/>
    <w:rsid w:val="00CE5B1B"/>
    <w:rsid w:val="00DC6D7E"/>
    <w:rsid w:val="00E20E66"/>
    <w:rsid w:val="00E27D87"/>
    <w:rsid w:val="00E43E69"/>
    <w:rsid w:val="00E7142A"/>
    <w:rsid w:val="00EA3BC9"/>
    <w:rsid w:val="00F9491E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2021-12-10T08:35:00Z</cp:lastPrinted>
  <dcterms:created xsi:type="dcterms:W3CDTF">2021-12-10T08:40:00Z</dcterms:created>
  <dcterms:modified xsi:type="dcterms:W3CDTF">2024-10-18T09:36:00Z</dcterms:modified>
</cp:coreProperties>
</file>